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A2A4" w14:textId="77777777" w:rsidR="00F0511A" w:rsidRDefault="00134F40" w:rsidP="00D81646">
      <w:r w:rsidRPr="00297795">
        <w:t xml:space="preserve">AANVRAAG en </w:t>
      </w:r>
      <w:r w:rsidR="00FF5A53" w:rsidRPr="00297795">
        <w:t xml:space="preserve">Controleformulier </w:t>
      </w:r>
      <w:r w:rsidR="000869F9">
        <w:t xml:space="preserve">in verband met </w:t>
      </w:r>
      <w:r w:rsidR="003C385C" w:rsidRPr="00297795">
        <w:t>EED</w:t>
      </w:r>
      <w:r w:rsidR="003C385C">
        <w:t xml:space="preserve"> </w:t>
      </w:r>
      <w:r w:rsidR="00D81646">
        <w:tab/>
      </w:r>
      <w:r w:rsidR="00D81646">
        <w:tab/>
      </w:r>
    </w:p>
    <w:p w14:paraId="6F0A57AD" w14:textId="77777777" w:rsidR="003C385C" w:rsidRDefault="003C385C"/>
    <w:p w14:paraId="7AD2697A" w14:textId="77777777" w:rsidR="003C385C" w:rsidRDefault="003C385C"/>
    <w:p w14:paraId="7525613B" w14:textId="6F85BF80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Naam van de jeugdige:</w:t>
      </w:r>
    </w:p>
    <w:p w14:paraId="361014A3" w14:textId="34F1A3F7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BSN van de jeugdige</w:t>
      </w:r>
      <w:r>
        <w:rPr>
          <w:rFonts w:cs="Arial"/>
          <w:szCs w:val="22"/>
        </w:rPr>
        <w:tab/>
        <w:t>:</w:t>
      </w:r>
      <w:r w:rsidR="00EE4AD1">
        <w:rPr>
          <w:rFonts w:cs="Arial"/>
          <w:szCs w:val="22"/>
        </w:rPr>
        <w:tab/>
      </w:r>
    </w:p>
    <w:p w14:paraId="21F482F7" w14:textId="70C0F130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  <w:r w:rsidR="00EE4AD1">
        <w:rPr>
          <w:rFonts w:cs="Arial"/>
          <w:szCs w:val="22"/>
        </w:rPr>
        <w:tab/>
      </w:r>
    </w:p>
    <w:p w14:paraId="3C50F7BA" w14:textId="7102E173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  <w:r w:rsidR="00EE4AD1">
        <w:rPr>
          <w:rFonts w:cs="Arial"/>
          <w:szCs w:val="22"/>
        </w:rPr>
        <w:tab/>
      </w:r>
    </w:p>
    <w:p w14:paraId="093C64AE" w14:textId="77777777" w:rsidR="00FF5A53" w:rsidRDefault="00F0511A" w:rsidP="00FF5A53">
      <w:r>
        <w:t>School</w:t>
      </w:r>
      <w:r>
        <w:tab/>
      </w:r>
      <w:r>
        <w:tab/>
        <w:t xml:space="preserve">    </w:t>
      </w:r>
      <w:r>
        <w:tab/>
      </w:r>
      <w:r w:rsidR="003C385C">
        <w:t>:</w:t>
      </w:r>
      <w:r w:rsidR="00FF5A53">
        <w:tab/>
      </w:r>
      <w:r w:rsidR="00FF5A53">
        <w:tab/>
      </w:r>
      <w:r w:rsidR="00FF5A53">
        <w:tab/>
      </w:r>
      <w:r w:rsidR="00FF5A53">
        <w:tab/>
      </w:r>
      <w:r>
        <w:tab/>
      </w:r>
      <w:r w:rsidR="00FF5A53">
        <w:t>Groep</w:t>
      </w:r>
      <w:r w:rsidR="00FF5A53">
        <w:tab/>
      </w:r>
      <w:r w:rsidR="00FF5A53">
        <w:tab/>
      </w:r>
      <w:r w:rsidR="00FF5A53">
        <w:tab/>
        <w:t>:</w:t>
      </w:r>
    </w:p>
    <w:p w14:paraId="6CEF0CF9" w14:textId="77777777" w:rsidR="003C385C" w:rsidRDefault="00F0511A">
      <w:r>
        <w:t xml:space="preserve">Groepsverloop     </w:t>
      </w:r>
      <w:r>
        <w:tab/>
      </w:r>
      <w:r w:rsidR="003C385C">
        <w:t>:</w:t>
      </w:r>
      <w:r w:rsidR="00FF5A53">
        <w:tab/>
      </w:r>
      <w:r w:rsidR="00FF5A53">
        <w:tab/>
      </w:r>
      <w:r w:rsidR="00FF5A53">
        <w:tab/>
      </w:r>
      <w:r w:rsidR="00FF5A53">
        <w:tab/>
      </w:r>
      <w:r>
        <w:tab/>
      </w:r>
      <w:r w:rsidR="00816AF3">
        <w:t>Leeftijd bij start</w:t>
      </w:r>
      <w:r>
        <w:tab/>
      </w:r>
      <w:r w:rsidR="00816AF3">
        <w:t>:</w:t>
      </w:r>
    </w:p>
    <w:p w14:paraId="29D19B47" w14:textId="77777777" w:rsidR="00025831" w:rsidRDefault="00025831"/>
    <w:p w14:paraId="693EBF25" w14:textId="77777777" w:rsidR="004D52B7" w:rsidRDefault="004D52B7" w:rsidP="004D52B7">
      <w:pPr>
        <w:rPr>
          <w:rFonts w:cs="Arial"/>
          <w:szCs w:val="22"/>
        </w:rPr>
      </w:pPr>
    </w:p>
    <w:p w14:paraId="2737CBCE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2925DC0" w14:textId="77777777" w:rsidR="004D52B7" w:rsidRDefault="00921A8B" w:rsidP="004D52B7">
      <w:pPr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4D52B7">
        <w:rPr>
          <w:rFonts w:cs="Arial"/>
          <w:szCs w:val="22"/>
        </w:rPr>
        <w:t>ezaghebbende ouder</w:t>
      </w:r>
      <w:r w:rsidR="00DA724B">
        <w:rPr>
          <w:rFonts w:cs="Arial"/>
          <w:szCs w:val="22"/>
        </w:rPr>
        <w:t>(</w:t>
      </w:r>
      <w:r w:rsidR="004D52B7">
        <w:rPr>
          <w:rFonts w:cs="Arial"/>
          <w:szCs w:val="22"/>
        </w:rPr>
        <w:t>s</w:t>
      </w:r>
      <w:r w:rsidR="00DA724B">
        <w:rPr>
          <w:rFonts w:cs="Arial"/>
          <w:szCs w:val="22"/>
        </w:rPr>
        <w:t>)</w:t>
      </w:r>
      <w:r w:rsidR="004D52B7">
        <w:rPr>
          <w:rFonts w:cs="Arial"/>
          <w:szCs w:val="22"/>
        </w:rPr>
        <w:t xml:space="preserve"> (waar hoofdverblijfplaats van de jeugdige is):</w:t>
      </w:r>
    </w:p>
    <w:p w14:paraId="64236644" w14:textId="168FFFBA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Naam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  <w:r w:rsidR="00EE4AD1">
        <w:rPr>
          <w:rFonts w:cs="Arial"/>
          <w:szCs w:val="22"/>
        </w:rPr>
        <w:tab/>
      </w:r>
    </w:p>
    <w:p w14:paraId="3D171E89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BSN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</w:p>
    <w:p w14:paraId="3AFB53D3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</w:p>
    <w:p w14:paraId="56CB8843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59375E89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Tel nr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3C3292B3" w14:textId="77777777" w:rsidR="004D52B7" w:rsidRDefault="004D52B7" w:rsidP="004D52B7">
      <w:pPr>
        <w:rPr>
          <w:rFonts w:cs="Arial"/>
          <w:szCs w:val="22"/>
        </w:rPr>
      </w:pPr>
    </w:p>
    <w:p w14:paraId="7B32AA33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Naam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61B86A2D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BSN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</w:p>
    <w:p w14:paraId="7ACE1FBA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</w:p>
    <w:p w14:paraId="50A42B8A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45272878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Tel nr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0A486D8C" w14:textId="77777777" w:rsidR="004D52B7" w:rsidRDefault="004D52B7"/>
    <w:p w14:paraId="179F4132" w14:textId="77777777" w:rsidR="004D52B7" w:rsidRDefault="004D52B7"/>
    <w:p w14:paraId="5394CA85" w14:textId="77777777" w:rsidR="003C385C" w:rsidRPr="00D81646" w:rsidRDefault="00D81646">
      <w:pPr>
        <w:rPr>
          <w:b/>
          <w:i/>
          <w:u w:val="single"/>
        </w:rPr>
      </w:pPr>
      <w:r w:rsidRPr="00D81646">
        <w:rPr>
          <w:b/>
          <w:i/>
          <w:u w:val="single"/>
        </w:rPr>
        <w:t>CITO-scores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52"/>
        <w:gridCol w:w="2449"/>
        <w:gridCol w:w="2168"/>
      </w:tblGrid>
      <w:tr w:rsidR="003C385C" w:rsidRPr="004F44BF" w14:paraId="788D0DE2" w14:textId="77777777" w:rsidTr="00945B02">
        <w:tc>
          <w:tcPr>
            <w:tcW w:w="2405" w:type="dxa"/>
            <w:shd w:val="clear" w:color="auto" w:fill="auto"/>
          </w:tcPr>
          <w:p w14:paraId="0E2A225E" w14:textId="77777777" w:rsidR="003C385C" w:rsidRPr="004F44BF" w:rsidRDefault="003C385C" w:rsidP="008C4D67">
            <w:pPr>
              <w:rPr>
                <w:b/>
                <w:bCs/>
              </w:rPr>
            </w:pPr>
            <w:r w:rsidRPr="004F44BF">
              <w:rPr>
                <w:b/>
                <w:bCs/>
              </w:rPr>
              <w:t>Taak</w:t>
            </w:r>
          </w:p>
        </w:tc>
        <w:tc>
          <w:tcPr>
            <w:tcW w:w="2552" w:type="dxa"/>
            <w:shd w:val="clear" w:color="auto" w:fill="auto"/>
          </w:tcPr>
          <w:p w14:paraId="01751FA8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1</w:t>
            </w:r>
          </w:p>
          <w:p w14:paraId="054C29A8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="003C385C" w:rsidRPr="004F44BF">
              <w:rPr>
                <w:b/>
                <w:bCs/>
              </w:rPr>
              <w:t>Datum:</w:t>
            </w:r>
          </w:p>
        </w:tc>
        <w:tc>
          <w:tcPr>
            <w:tcW w:w="2449" w:type="dxa"/>
            <w:shd w:val="clear" w:color="auto" w:fill="auto"/>
          </w:tcPr>
          <w:p w14:paraId="55E6B94B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2</w:t>
            </w:r>
          </w:p>
          <w:p w14:paraId="0F5F5E7B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Pr="004F44BF">
              <w:rPr>
                <w:b/>
                <w:bCs/>
              </w:rPr>
              <w:t>Datum:</w:t>
            </w:r>
          </w:p>
        </w:tc>
        <w:tc>
          <w:tcPr>
            <w:tcW w:w="2168" w:type="dxa"/>
            <w:shd w:val="clear" w:color="auto" w:fill="auto"/>
          </w:tcPr>
          <w:p w14:paraId="58B83BF2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3</w:t>
            </w:r>
          </w:p>
          <w:p w14:paraId="2EE093A6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Pr="004F44BF">
              <w:rPr>
                <w:b/>
                <w:bCs/>
              </w:rPr>
              <w:t>Datum:</w:t>
            </w:r>
          </w:p>
        </w:tc>
      </w:tr>
      <w:tr w:rsidR="003C385C" w:rsidRPr="004F44BF" w14:paraId="5D23F581" w14:textId="77777777" w:rsidTr="00945B02">
        <w:tc>
          <w:tcPr>
            <w:tcW w:w="2405" w:type="dxa"/>
            <w:shd w:val="clear" w:color="auto" w:fill="auto"/>
          </w:tcPr>
          <w:p w14:paraId="565A9B59" w14:textId="77777777" w:rsidR="003C385C" w:rsidRPr="004F44BF" w:rsidRDefault="003C385C" w:rsidP="008C4D67">
            <w:pPr>
              <w:rPr>
                <w:bCs/>
              </w:rPr>
            </w:pPr>
            <w:r w:rsidRPr="004F44BF">
              <w:rPr>
                <w:bCs/>
              </w:rPr>
              <w:t xml:space="preserve">DMT </w:t>
            </w:r>
            <w:r w:rsidR="004B3F82" w:rsidRPr="00945B02">
              <w:rPr>
                <w:bCs/>
                <w:sz w:val="20"/>
              </w:rPr>
              <w:t>(technisch lezen)</w:t>
            </w:r>
          </w:p>
        </w:tc>
        <w:tc>
          <w:tcPr>
            <w:tcW w:w="2552" w:type="dxa"/>
            <w:shd w:val="clear" w:color="auto" w:fill="auto"/>
          </w:tcPr>
          <w:p w14:paraId="6D069619" w14:textId="77777777" w:rsidR="003C385C" w:rsidRPr="004F44BF" w:rsidRDefault="003C385C" w:rsidP="008C4D67">
            <w:pPr>
              <w:rPr>
                <w:bCs/>
                <w:lang w:val="en-GB"/>
              </w:rPr>
            </w:pPr>
          </w:p>
        </w:tc>
        <w:tc>
          <w:tcPr>
            <w:tcW w:w="2449" w:type="dxa"/>
            <w:shd w:val="clear" w:color="auto" w:fill="auto"/>
          </w:tcPr>
          <w:p w14:paraId="30B92515" w14:textId="77777777" w:rsidR="003C385C" w:rsidRPr="004F44BF" w:rsidRDefault="003C385C" w:rsidP="00C07B53">
            <w:pPr>
              <w:rPr>
                <w:bCs/>
                <w:lang w:val="en-GB"/>
              </w:rPr>
            </w:pPr>
          </w:p>
        </w:tc>
        <w:tc>
          <w:tcPr>
            <w:tcW w:w="2168" w:type="dxa"/>
            <w:shd w:val="clear" w:color="auto" w:fill="auto"/>
          </w:tcPr>
          <w:p w14:paraId="49D074F7" w14:textId="77777777" w:rsidR="003C385C" w:rsidRPr="004F44BF" w:rsidRDefault="003C385C" w:rsidP="00C07B53">
            <w:pPr>
              <w:rPr>
                <w:bCs/>
                <w:lang w:val="en-GB"/>
              </w:rPr>
            </w:pPr>
          </w:p>
        </w:tc>
      </w:tr>
      <w:tr w:rsidR="004B3F82" w:rsidRPr="004F44BF" w14:paraId="23C48D3C" w14:textId="77777777" w:rsidTr="00945B02">
        <w:tc>
          <w:tcPr>
            <w:tcW w:w="2405" w:type="dxa"/>
            <w:shd w:val="clear" w:color="auto" w:fill="auto"/>
          </w:tcPr>
          <w:p w14:paraId="478E4488" w14:textId="30727CFC" w:rsidR="004B3F82" w:rsidRPr="004F44BF" w:rsidRDefault="004B3F82" w:rsidP="008C4D67">
            <w:pPr>
              <w:rPr>
                <w:bCs/>
              </w:rPr>
            </w:pPr>
            <w:r w:rsidRPr="004F44BF">
              <w:rPr>
                <w:bCs/>
              </w:rPr>
              <w:t>Spelling SVS</w:t>
            </w:r>
            <w:r w:rsidR="00793E43">
              <w:rPr>
                <w:bCs/>
              </w:rPr>
              <w:t xml:space="preserve"> / 3.0</w:t>
            </w:r>
          </w:p>
        </w:tc>
        <w:tc>
          <w:tcPr>
            <w:tcW w:w="2552" w:type="dxa"/>
            <w:shd w:val="clear" w:color="auto" w:fill="auto"/>
          </w:tcPr>
          <w:p w14:paraId="37E7FA1C" w14:textId="77777777" w:rsidR="004B3F82" w:rsidRPr="004F44BF" w:rsidRDefault="004B3F82" w:rsidP="00C07B53">
            <w:pPr>
              <w:rPr>
                <w:bCs/>
              </w:rPr>
            </w:pPr>
          </w:p>
        </w:tc>
        <w:tc>
          <w:tcPr>
            <w:tcW w:w="2449" w:type="dxa"/>
            <w:shd w:val="clear" w:color="auto" w:fill="auto"/>
          </w:tcPr>
          <w:p w14:paraId="5972E2CE" w14:textId="77777777" w:rsidR="004B3F82" w:rsidRPr="004F44BF" w:rsidRDefault="004B3F82" w:rsidP="00C07B53">
            <w:pPr>
              <w:rPr>
                <w:bCs/>
                <w:lang w:val="en-GB"/>
              </w:rPr>
            </w:pPr>
          </w:p>
        </w:tc>
        <w:tc>
          <w:tcPr>
            <w:tcW w:w="2168" w:type="dxa"/>
            <w:shd w:val="clear" w:color="auto" w:fill="auto"/>
          </w:tcPr>
          <w:p w14:paraId="2773E27D" w14:textId="77777777" w:rsidR="004B3F82" w:rsidRPr="004F44BF" w:rsidRDefault="004B3F82" w:rsidP="00C07B53">
            <w:pPr>
              <w:rPr>
                <w:bCs/>
                <w:lang w:val="en-GB"/>
              </w:rPr>
            </w:pPr>
          </w:p>
        </w:tc>
      </w:tr>
    </w:tbl>
    <w:p w14:paraId="466AF6A3" w14:textId="77777777" w:rsidR="003C385C" w:rsidRPr="003E2450" w:rsidRDefault="003C385C">
      <w:pPr>
        <w:rPr>
          <w:lang w:val="en-GB"/>
        </w:rPr>
      </w:pPr>
    </w:p>
    <w:p w14:paraId="10849BC4" w14:textId="77777777" w:rsidR="0083692C" w:rsidRDefault="0083692C">
      <w:pPr>
        <w:rPr>
          <w:b/>
        </w:rPr>
      </w:pPr>
      <w:r w:rsidRPr="00D81646">
        <w:rPr>
          <w:b/>
          <w:i/>
          <w:u w:val="single"/>
        </w:rPr>
        <w:t>Gegeven</w:t>
      </w:r>
      <w:r w:rsidR="00F0511A">
        <w:rPr>
          <w:b/>
          <w:i/>
          <w:u w:val="single"/>
        </w:rPr>
        <w:t>s</w:t>
      </w:r>
      <w:r w:rsidRPr="00D81646">
        <w:rPr>
          <w:b/>
          <w:i/>
          <w:u w:val="single"/>
        </w:rPr>
        <w:t xml:space="preserve"> begeleiding op school</w:t>
      </w:r>
      <w:r w:rsidR="00FF5A53">
        <w:rPr>
          <w:b/>
          <w:i/>
          <w:u w:val="single"/>
        </w:rPr>
        <w:t xml:space="preserve">: </w:t>
      </w:r>
      <w:r w:rsidR="00134F40">
        <w:rPr>
          <w:b/>
          <w:i/>
          <w:u w:val="single"/>
        </w:rPr>
        <w:t xml:space="preserve"> </w:t>
      </w:r>
      <w:r w:rsidR="00945B02">
        <w:t>N.B</w:t>
      </w:r>
      <w:r>
        <w:t xml:space="preserve">.  interventieperiode bestaat uit </w:t>
      </w:r>
      <w:r w:rsidRPr="0083692C">
        <w:rPr>
          <w:b/>
        </w:rPr>
        <w:t>minimaal 12 weken</w:t>
      </w:r>
    </w:p>
    <w:p w14:paraId="4A586BCB" w14:textId="77777777" w:rsidR="00134F40" w:rsidRDefault="00134F40">
      <w:pPr>
        <w:rPr>
          <w:b/>
        </w:rPr>
      </w:pPr>
    </w:p>
    <w:p w14:paraId="3D2C306D" w14:textId="77777777" w:rsidR="0083692C" w:rsidRPr="0083692C" w:rsidRDefault="0083692C">
      <w:pPr>
        <w:rPr>
          <w:b/>
        </w:rPr>
      </w:pPr>
      <w:r w:rsidRPr="0083692C">
        <w:rPr>
          <w:b/>
        </w:rPr>
        <w:t>Interventieperiode 1</w:t>
      </w:r>
      <w:r>
        <w:rPr>
          <w:b/>
        </w:rPr>
        <w:t xml:space="preserve"> van  </w:t>
      </w:r>
      <w:r w:rsidR="00F50A55">
        <w:rPr>
          <w:b/>
        </w:rPr>
        <w:t xml:space="preserve">        </w:t>
      </w:r>
      <w:r w:rsidR="0096524C">
        <w:rPr>
          <w:b/>
        </w:rPr>
        <w:t xml:space="preserve">      </w:t>
      </w:r>
      <w:r>
        <w:rPr>
          <w:b/>
        </w:rPr>
        <w:t xml:space="preserve">tot </w:t>
      </w:r>
      <w:r w:rsidR="00F50A55">
        <w:rPr>
          <w:b/>
        </w:rPr>
        <w:t xml:space="preserve">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1560"/>
        <w:gridCol w:w="1666"/>
        <w:gridCol w:w="3578"/>
      </w:tblGrid>
      <w:tr w:rsidR="00F50A55" w14:paraId="0399134D" w14:textId="77777777" w:rsidTr="0096524C">
        <w:tc>
          <w:tcPr>
            <w:tcW w:w="1129" w:type="dxa"/>
            <w:shd w:val="clear" w:color="auto" w:fill="auto"/>
          </w:tcPr>
          <w:p w14:paraId="634A8BBB" w14:textId="77777777" w:rsidR="00F50A55" w:rsidRPr="004F44BF" w:rsidRDefault="00F50A5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DDF5F5F" w14:textId="77777777" w:rsidR="00F50A55" w:rsidRDefault="00F50A55">
            <w:r>
              <w:t xml:space="preserve"> x per week </w:t>
            </w:r>
            <w:r w:rsidR="00F0511A">
              <w:t xml:space="preserve"> </w:t>
            </w:r>
            <w:r>
              <w:t>+ aantal min</w:t>
            </w:r>
            <w:r w:rsidR="004010E7">
              <w:t>.</w:t>
            </w:r>
          </w:p>
        </w:tc>
        <w:tc>
          <w:tcPr>
            <w:tcW w:w="1560" w:type="dxa"/>
            <w:shd w:val="clear" w:color="auto" w:fill="auto"/>
          </w:tcPr>
          <w:p w14:paraId="3D5AA291" w14:textId="77777777" w:rsidR="00F50A55" w:rsidRDefault="00F0511A">
            <w:r>
              <w:t>i</w:t>
            </w:r>
            <w:r w:rsidR="00F50A55">
              <w:t>ndiv</w:t>
            </w:r>
            <w:r>
              <w:t>idueel</w:t>
            </w:r>
            <w:r w:rsidR="00F50A55">
              <w:t>/</w:t>
            </w:r>
            <w:r>
              <w:t xml:space="preserve"> </w:t>
            </w:r>
            <w:r w:rsidR="00F50A55">
              <w:t>klein groepje</w:t>
            </w:r>
          </w:p>
        </w:tc>
        <w:tc>
          <w:tcPr>
            <w:tcW w:w="1666" w:type="dxa"/>
            <w:shd w:val="clear" w:color="auto" w:fill="auto"/>
          </w:tcPr>
          <w:p w14:paraId="591B7375" w14:textId="77777777" w:rsidR="00F50A55" w:rsidRDefault="00F50A55">
            <w:r>
              <w:t>door</w:t>
            </w:r>
          </w:p>
        </w:tc>
        <w:tc>
          <w:tcPr>
            <w:tcW w:w="3578" w:type="dxa"/>
            <w:shd w:val="clear" w:color="auto" w:fill="auto"/>
          </w:tcPr>
          <w:p w14:paraId="0D294718" w14:textId="77777777" w:rsidR="00F50A55" w:rsidRDefault="004010E7">
            <w:r>
              <w:t>T</w:t>
            </w:r>
            <w:r w:rsidR="00F0511A">
              <w:t>oelichting</w:t>
            </w:r>
            <w:r>
              <w:t xml:space="preserve"> op ingezette methode</w:t>
            </w:r>
          </w:p>
        </w:tc>
      </w:tr>
      <w:tr w:rsidR="00F50A55" w14:paraId="4D61E43F" w14:textId="77777777" w:rsidTr="0096524C">
        <w:tc>
          <w:tcPr>
            <w:tcW w:w="1129" w:type="dxa"/>
            <w:shd w:val="clear" w:color="auto" w:fill="auto"/>
          </w:tcPr>
          <w:p w14:paraId="22863190" w14:textId="77777777" w:rsidR="00F50A55" w:rsidRDefault="00F50A55">
            <w:r w:rsidRPr="004F44BF">
              <w:rPr>
                <w:b/>
              </w:rPr>
              <w:t>Lezen</w:t>
            </w:r>
          </w:p>
        </w:tc>
        <w:tc>
          <w:tcPr>
            <w:tcW w:w="1701" w:type="dxa"/>
            <w:shd w:val="clear" w:color="auto" w:fill="auto"/>
          </w:tcPr>
          <w:p w14:paraId="11282AD2" w14:textId="77777777" w:rsidR="00F50A55" w:rsidRDefault="00F50A55"/>
        </w:tc>
        <w:tc>
          <w:tcPr>
            <w:tcW w:w="1560" w:type="dxa"/>
            <w:shd w:val="clear" w:color="auto" w:fill="auto"/>
          </w:tcPr>
          <w:p w14:paraId="4CFF7508" w14:textId="77777777" w:rsidR="00F50A55" w:rsidRDefault="00F50A55"/>
        </w:tc>
        <w:tc>
          <w:tcPr>
            <w:tcW w:w="1666" w:type="dxa"/>
            <w:shd w:val="clear" w:color="auto" w:fill="auto"/>
          </w:tcPr>
          <w:p w14:paraId="7F399D54" w14:textId="77777777" w:rsidR="00F50A55" w:rsidRDefault="00F50A55"/>
        </w:tc>
        <w:tc>
          <w:tcPr>
            <w:tcW w:w="3578" w:type="dxa"/>
            <w:shd w:val="clear" w:color="auto" w:fill="auto"/>
          </w:tcPr>
          <w:p w14:paraId="60558F28" w14:textId="77777777" w:rsidR="00F50A55" w:rsidRDefault="00F50A55"/>
        </w:tc>
      </w:tr>
      <w:tr w:rsidR="00F50A55" w14:paraId="2AE147CE" w14:textId="77777777" w:rsidTr="0096524C">
        <w:tc>
          <w:tcPr>
            <w:tcW w:w="1129" w:type="dxa"/>
            <w:shd w:val="clear" w:color="auto" w:fill="auto"/>
          </w:tcPr>
          <w:p w14:paraId="3F7E223F" w14:textId="77777777" w:rsidR="00F50A55" w:rsidRDefault="00F50A55"/>
        </w:tc>
        <w:tc>
          <w:tcPr>
            <w:tcW w:w="1701" w:type="dxa"/>
            <w:shd w:val="clear" w:color="auto" w:fill="auto"/>
          </w:tcPr>
          <w:p w14:paraId="64F4B129" w14:textId="77777777" w:rsidR="00F50A55" w:rsidRDefault="00F50A55"/>
        </w:tc>
        <w:tc>
          <w:tcPr>
            <w:tcW w:w="1560" w:type="dxa"/>
            <w:shd w:val="clear" w:color="auto" w:fill="auto"/>
          </w:tcPr>
          <w:p w14:paraId="1A3D6FC7" w14:textId="77777777" w:rsidR="00F50A55" w:rsidRDefault="00F50A55"/>
        </w:tc>
        <w:tc>
          <w:tcPr>
            <w:tcW w:w="1666" w:type="dxa"/>
            <w:shd w:val="clear" w:color="auto" w:fill="auto"/>
          </w:tcPr>
          <w:p w14:paraId="41F5DEC3" w14:textId="77777777" w:rsidR="00F50A55" w:rsidRDefault="00F50A55"/>
        </w:tc>
        <w:tc>
          <w:tcPr>
            <w:tcW w:w="3578" w:type="dxa"/>
            <w:shd w:val="clear" w:color="auto" w:fill="auto"/>
          </w:tcPr>
          <w:p w14:paraId="106FC4E5" w14:textId="77777777" w:rsidR="00F50A55" w:rsidRDefault="00F50A55"/>
        </w:tc>
      </w:tr>
      <w:tr w:rsidR="00F50A55" w14:paraId="2D160018" w14:textId="77777777" w:rsidTr="0096524C">
        <w:tc>
          <w:tcPr>
            <w:tcW w:w="1129" w:type="dxa"/>
            <w:shd w:val="clear" w:color="auto" w:fill="auto"/>
          </w:tcPr>
          <w:p w14:paraId="1F8C6FAC" w14:textId="77777777" w:rsidR="00F50A55" w:rsidRDefault="00F50A55"/>
        </w:tc>
        <w:tc>
          <w:tcPr>
            <w:tcW w:w="1701" w:type="dxa"/>
            <w:shd w:val="clear" w:color="auto" w:fill="auto"/>
          </w:tcPr>
          <w:p w14:paraId="69A4D80C" w14:textId="77777777" w:rsidR="00F50A55" w:rsidRDefault="00F50A55"/>
        </w:tc>
        <w:tc>
          <w:tcPr>
            <w:tcW w:w="1560" w:type="dxa"/>
            <w:shd w:val="clear" w:color="auto" w:fill="auto"/>
          </w:tcPr>
          <w:p w14:paraId="740137E5" w14:textId="77777777" w:rsidR="00F50A55" w:rsidRDefault="00F50A55"/>
        </w:tc>
        <w:tc>
          <w:tcPr>
            <w:tcW w:w="1666" w:type="dxa"/>
            <w:shd w:val="clear" w:color="auto" w:fill="auto"/>
          </w:tcPr>
          <w:p w14:paraId="6DCA4FD7" w14:textId="77777777" w:rsidR="00F50A55" w:rsidRDefault="00F50A55"/>
        </w:tc>
        <w:tc>
          <w:tcPr>
            <w:tcW w:w="3578" w:type="dxa"/>
            <w:shd w:val="clear" w:color="auto" w:fill="auto"/>
          </w:tcPr>
          <w:p w14:paraId="0565CA7E" w14:textId="77777777" w:rsidR="00F50A55" w:rsidRDefault="00F50A55"/>
        </w:tc>
      </w:tr>
      <w:tr w:rsidR="00F50A55" w14:paraId="1D65FBD6" w14:textId="77777777" w:rsidTr="0096524C">
        <w:tc>
          <w:tcPr>
            <w:tcW w:w="1129" w:type="dxa"/>
            <w:shd w:val="clear" w:color="auto" w:fill="auto"/>
          </w:tcPr>
          <w:p w14:paraId="400E54A9" w14:textId="77777777" w:rsidR="00F50A55" w:rsidRPr="004F44BF" w:rsidRDefault="00F50A55">
            <w:pPr>
              <w:rPr>
                <w:b/>
              </w:rPr>
            </w:pPr>
            <w:r w:rsidRPr="004F44BF">
              <w:rPr>
                <w:b/>
              </w:rPr>
              <w:t>Spelling</w:t>
            </w:r>
          </w:p>
        </w:tc>
        <w:tc>
          <w:tcPr>
            <w:tcW w:w="1701" w:type="dxa"/>
            <w:shd w:val="clear" w:color="auto" w:fill="auto"/>
          </w:tcPr>
          <w:p w14:paraId="00D2BD3A" w14:textId="77777777" w:rsidR="00F50A55" w:rsidRDefault="00F50A55"/>
        </w:tc>
        <w:tc>
          <w:tcPr>
            <w:tcW w:w="1560" w:type="dxa"/>
            <w:shd w:val="clear" w:color="auto" w:fill="auto"/>
          </w:tcPr>
          <w:p w14:paraId="2FB207C7" w14:textId="77777777" w:rsidR="00F50A55" w:rsidRDefault="00F50A55"/>
        </w:tc>
        <w:tc>
          <w:tcPr>
            <w:tcW w:w="1666" w:type="dxa"/>
            <w:shd w:val="clear" w:color="auto" w:fill="auto"/>
          </w:tcPr>
          <w:p w14:paraId="5BE12F7D" w14:textId="77777777" w:rsidR="00F50A55" w:rsidRDefault="00F50A55"/>
        </w:tc>
        <w:tc>
          <w:tcPr>
            <w:tcW w:w="3578" w:type="dxa"/>
            <w:shd w:val="clear" w:color="auto" w:fill="auto"/>
          </w:tcPr>
          <w:p w14:paraId="68E7BDB7" w14:textId="77777777" w:rsidR="00F50A55" w:rsidRDefault="00F50A55"/>
        </w:tc>
      </w:tr>
      <w:tr w:rsidR="00F50A55" w14:paraId="555D610C" w14:textId="77777777" w:rsidTr="0096524C">
        <w:tc>
          <w:tcPr>
            <w:tcW w:w="1129" w:type="dxa"/>
            <w:shd w:val="clear" w:color="auto" w:fill="auto"/>
          </w:tcPr>
          <w:p w14:paraId="6C7AF8DC" w14:textId="77777777" w:rsidR="00F50A55" w:rsidRDefault="00F50A55"/>
        </w:tc>
        <w:tc>
          <w:tcPr>
            <w:tcW w:w="1701" w:type="dxa"/>
            <w:shd w:val="clear" w:color="auto" w:fill="auto"/>
          </w:tcPr>
          <w:p w14:paraId="44AA11FF" w14:textId="77777777" w:rsidR="00F50A55" w:rsidRDefault="00F50A55"/>
        </w:tc>
        <w:tc>
          <w:tcPr>
            <w:tcW w:w="1560" w:type="dxa"/>
            <w:shd w:val="clear" w:color="auto" w:fill="auto"/>
          </w:tcPr>
          <w:p w14:paraId="4B814A10" w14:textId="77777777" w:rsidR="00F50A55" w:rsidRDefault="00F50A55"/>
        </w:tc>
        <w:tc>
          <w:tcPr>
            <w:tcW w:w="1666" w:type="dxa"/>
            <w:shd w:val="clear" w:color="auto" w:fill="auto"/>
          </w:tcPr>
          <w:p w14:paraId="3A032D44" w14:textId="77777777" w:rsidR="00F50A55" w:rsidRDefault="00F50A55"/>
        </w:tc>
        <w:tc>
          <w:tcPr>
            <w:tcW w:w="3578" w:type="dxa"/>
            <w:shd w:val="clear" w:color="auto" w:fill="auto"/>
          </w:tcPr>
          <w:p w14:paraId="26EC614C" w14:textId="77777777" w:rsidR="00F50A55" w:rsidRDefault="00F50A55"/>
        </w:tc>
      </w:tr>
      <w:tr w:rsidR="00F50A55" w14:paraId="2F97E35C" w14:textId="77777777" w:rsidTr="0096524C">
        <w:tc>
          <w:tcPr>
            <w:tcW w:w="1129" w:type="dxa"/>
            <w:shd w:val="clear" w:color="auto" w:fill="auto"/>
          </w:tcPr>
          <w:p w14:paraId="7A60EB4A" w14:textId="77777777" w:rsidR="00F50A55" w:rsidRDefault="00F50A55"/>
        </w:tc>
        <w:tc>
          <w:tcPr>
            <w:tcW w:w="1701" w:type="dxa"/>
            <w:shd w:val="clear" w:color="auto" w:fill="auto"/>
          </w:tcPr>
          <w:p w14:paraId="732F5F3B" w14:textId="77777777" w:rsidR="00F50A55" w:rsidRDefault="00F50A55"/>
        </w:tc>
        <w:tc>
          <w:tcPr>
            <w:tcW w:w="1560" w:type="dxa"/>
            <w:shd w:val="clear" w:color="auto" w:fill="auto"/>
          </w:tcPr>
          <w:p w14:paraId="7B654341" w14:textId="77777777" w:rsidR="00F50A55" w:rsidRDefault="00F50A55"/>
        </w:tc>
        <w:tc>
          <w:tcPr>
            <w:tcW w:w="1666" w:type="dxa"/>
            <w:shd w:val="clear" w:color="auto" w:fill="auto"/>
          </w:tcPr>
          <w:p w14:paraId="76D2194F" w14:textId="77777777" w:rsidR="00F50A55" w:rsidRDefault="00F50A55"/>
        </w:tc>
        <w:tc>
          <w:tcPr>
            <w:tcW w:w="3578" w:type="dxa"/>
            <w:shd w:val="clear" w:color="auto" w:fill="auto"/>
          </w:tcPr>
          <w:p w14:paraId="7521DFE9" w14:textId="77777777" w:rsidR="00F50A55" w:rsidRDefault="00F50A55"/>
        </w:tc>
      </w:tr>
    </w:tbl>
    <w:p w14:paraId="70FA01AF" w14:textId="77777777" w:rsidR="00297795" w:rsidRDefault="00297795" w:rsidP="00F50A55">
      <w:pPr>
        <w:rPr>
          <w:b/>
        </w:rPr>
      </w:pPr>
    </w:p>
    <w:p w14:paraId="421F786E" w14:textId="77777777" w:rsidR="00F50A55" w:rsidRPr="0083692C" w:rsidRDefault="00F50A55" w:rsidP="00F50A55">
      <w:pPr>
        <w:rPr>
          <w:b/>
        </w:rPr>
      </w:pPr>
      <w:r>
        <w:rPr>
          <w:b/>
        </w:rPr>
        <w:t xml:space="preserve">Interventieperiode 2 van          tot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1560"/>
        <w:gridCol w:w="1666"/>
        <w:gridCol w:w="3578"/>
      </w:tblGrid>
      <w:tr w:rsidR="00F50A55" w14:paraId="7C0C62D3" w14:textId="77777777" w:rsidTr="0096524C">
        <w:tc>
          <w:tcPr>
            <w:tcW w:w="1129" w:type="dxa"/>
            <w:shd w:val="clear" w:color="auto" w:fill="auto"/>
          </w:tcPr>
          <w:p w14:paraId="4C5BF67E" w14:textId="77777777" w:rsidR="00F50A55" w:rsidRPr="004F44BF" w:rsidRDefault="00F50A55" w:rsidP="00F50A5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F0C1424" w14:textId="77777777" w:rsidR="00F50A55" w:rsidRDefault="00F50A55" w:rsidP="00F50A55">
            <w:r>
              <w:t xml:space="preserve"> x per week </w:t>
            </w:r>
            <w:r w:rsidR="00F0511A">
              <w:t xml:space="preserve"> </w:t>
            </w:r>
            <w:r>
              <w:t>+ aantal min</w:t>
            </w:r>
            <w:r w:rsidR="004010E7">
              <w:t>.</w:t>
            </w:r>
          </w:p>
        </w:tc>
        <w:tc>
          <w:tcPr>
            <w:tcW w:w="1560" w:type="dxa"/>
            <w:shd w:val="clear" w:color="auto" w:fill="auto"/>
          </w:tcPr>
          <w:p w14:paraId="0D6D9727" w14:textId="77777777" w:rsidR="00F50A55" w:rsidRDefault="00F0511A" w:rsidP="00F50A55">
            <w:r>
              <w:t>I</w:t>
            </w:r>
            <w:r w:rsidR="00F50A55">
              <w:t>ndiv</w:t>
            </w:r>
            <w:r>
              <w:t>idueel</w:t>
            </w:r>
            <w:r w:rsidR="00F50A55">
              <w:t>/</w:t>
            </w:r>
            <w:r>
              <w:t xml:space="preserve"> </w:t>
            </w:r>
            <w:r w:rsidR="00F50A55">
              <w:t>klein groepje</w:t>
            </w:r>
          </w:p>
        </w:tc>
        <w:tc>
          <w:tcPr>
            <w:tcW w:w="1666" w:type="dxa"/>
            <w:shd w:val="clear" w:color="auto" w:fill="auto"/>
          </w:tcPr>
          <w:p w14:paraId="404C6033" w14:textId="77777777" w:rsidR="00F50A55" w:rsidRDefault="00F50A55" w:rsidP="00F50A55">
            <w:r>
              <w:t>door</w:t>
            </w:r>
          </w:p>
        </w:tc>
        <w:tc>
          <w:tcPr>
            <w:tcW w:w="3578" w:type="dxa"/>
            <w:shd w:val="clear" w:color="auto" w:fill="auto"/>
          </w:tcPr>
          <w:p w14:paraId="4D1364BC" w14:textId="77777777" w:rsidR="00F50A55" w:rsidRDefault="004010E7" w:rsidP="00F50A55">
            <w:r>
              <w:t>T</w:t>
            </w:r>
            <w:r w:rsidR="00F0511A">
              <w:t>oelichting</w:t>
            </w:r>
            <w:r>
              <w:t xml:space="preserve"> op ingezette methode</w:t>
            </w:r>
          </w:p>
        </w:tc>
      </w:tr>
      <w:tr w:rsidR="00F50A55" w14:paraId="1B8D02C1" w14:textId="77777777" w:rsidTr="0096524C">
        <w:tc>
          <w:tcPr>
            <w:tcW w:w="1129" w:type="dxa"/>
            <w:shd w:val="clear" w:color="auto" w:fill="auto"/>
          </w:tcPr>
          <w:p w14:paraId="02383364" w14:textId="77777777" w:rsidR="00F50A55" w:rsidRDefault="00F50A55" w:rsidP="00F50A55">
            <w:r w:rsidRPr="004F44BF">
              <w:rPr>
                <w:b/>
              </w:rPr>
              <w:t>Lezen</w:t>
            </w:r>
          </w:p>
        </w:tc>
        <w:tc>
          <w:tcPr>
            <w:tcW w:w="1701" w:type="dxa"/>
            <w:shd w:val="clear" w:color="auto" w:fill="auto"/>
          </w:tcPr>
          <w:p w14:paraId="411824D2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56496D8C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59FC7BDC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46288542" w14:textId="77777777" w:rsidR="00F50A55" w:rsidRDefault="00F50A55" w:rsidP="00F50A55"/>
        </w:tc>
      </w:tr>
      <w:tr w:rsidR="00F50A55" w14:paraId="4F2B88CA" w14:textId="77777777" w:rsidTr="0096524C">
        <w:tc>
          <w:tcPr>
            <w:tcW w:w="1129" w:type="dxa"/>
            <w:shd w:val="clear" w:color="auto" w:fill="auto"/>
          </w:tcPr>
          <w:p w14:paraId="0BAF6E6C" w14:textId="77777777" w:rsidR="00F50A55" w:rsidRDefault="00F50A55" w:rsidP="00F50A55"/>
        </w:tc>
        <w:tc>
          <w:tcPr>
            <w:tcW w:w="1701" w:type="dxa"/>
            <w:shd w:val="clear" w:color="auto" w:fill="auto"/>
          </w:tcPr>
          <w:p w14:paraId="642BE393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02C65D0A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0EEC0BEC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10921490" w14:textId="77777777" w:rsidR="00F50A55" w:rsidRDefault="00F50A55" w:rsidP="00F50A55"/>
        </w:tc>
      </w:tr>
      <w:tr w:rsidR="00F50A55" w14:paraId="255BC8CC" w14:textId="77777777" w:rsidTr="0096524C">
        <w:tc>
          <w:tcPr>
            <w:tcW w:w="1129" w:type="dxa"/>
            <w:shd w:val="clear" w:color="auto" w:fill="auto"/>
          </w:tcPr>
          <w:p w14:paraId="542B9B3A" w14:textId="77777777" w:rsidR="00F50A55" w:rsidRDefault="00F50A55" w:rsidP="00F50A55"/>
        </w:tc>
        <w:tc>
          <w:tcPr>
            <w:tcW w:w="1701" w:type="dxa"/>
            <w:shd w:val="clear" w:color="auto" w:fill="auto"/>
          </w:tcPr>
          <w:p w14:paraId="27EEE4DA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12CE3E70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0D3E0DDB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20A642C2" w14:textId="77777777" w:rsidR="00F50A55" w:rsidRDefault="00F50A55" w:rsidP="00F50A55"/>
        </w:tc>
      </w:tr>
      <w:tr w:rsidR="00F50A55" w14:paraId="4313994D" w14:textId="77777777" w:rsidTr="0096524C">
        <w:tc>
          <w:tcPr>
            <w:tcW w:w="1129" w:type="dxa"/>
            <w:shd w:val="clear" w:color="auto" w:fill="auto"/>
          </w:tcPr>
          <w:p w14:paraId="4D32F60D" w14:textId="77777777" w:rsidR="00F50A55" w:rsidRPr="004F44BF" w:rsidRDefault="00F50A55" w:rsidP="00F50A55">
            <w:pPr>
              <w:rPr>
                <w:b/>
              </w:rPr>
            </w:pPr>
            <w:r w:rsidRPr="004F44BF">
              <w:rPr>
                <w:b/>
              </w:rPr>
              <w:t>Spelling</w:t>
            </w:r>
          </w:p>
        </w:tc>
        <w:tc>
          <w:tcPr>
            <w:tcW w:w="1701" w:type="dxa"/>
            <w:shd w:val="clear" w:color="auto" w:fill="auto"/>
          </w:tcPr>
          <w:p w14:paraId="3716368D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6A37934A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711A7671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1F3EB0DC" w14:textId="77777777" w:rsidR="00F50A55" w:rsidRDefault="00F50A55" w:rsidP="00F50A55"/>
        </w:tc>
      </w:tr>
      <w:tr w:rsidR="00F50A55" w14:paraId="34BBF0C1" w14:textId="77777777" w:rsidTr="0096524C">
        <w:tc>
          <w:tcPr>
            <w:tcW w:w="1129" w:type="dxa"/>
            <w:shd w:val="clear" w:color="auto" w:fill="auto"/>
          </w:tcPr>
          <w:p w14:paraId="61ECED59" w14:textId="77777777" w:rsidR="00F50A55" w:rsidRDefault="00F50A55" w:rsidP="00F50A55"/>
        </w:tc>
        <w:tc>
          <w:tcPr>
            <w:tcW w:w="1701" w:type="dxa"/>
            <w:shd w:val="clear" w:color="auto" w:fill="auto"/>
          </w:tcPr>
          <w:p w14:paraId="595A4905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77B02EE9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3D04A8A4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76C66920" w14:textId="77777777" w:rsidR="00F50A55" w:rsidRDefault="00F50A55" w:rsidP="00F50A55"/>
        </w:tc>
      </w:tr>
      <w:tr w:rsidR="00F50A55" w14:paraId="29B5929C" w14:textId="77777777" w:rsidTr="0096524C">
        <w:tc>
          <w:tcPr>
            <w:tcW w:w="1129" w:type="dxa"/>
            <w:shd w:val="clear" w:color="auto" w:fill="auto"/>
          </w:tcPr>
          <w:p w14:paraId="290FE6F8" w14:textId="77777777" w:rsidR="00F50A55" w:rsidRDefault="00F50A55" w:rsidP="00F50A55"/>
        </w:tc>
        <w:tc>
          <w:tcPr>
            <w:tcW w:w="1701" w:type="dxa"/>
            <w:shd w:val="clear" w:color="auto" w:fill="auto"/>
          </w:tcPr>
          <w:p w14:paraId="621C7D2D" w14:textId="77777777" w:rsidR="00F50A55" w:rsidRDefault="00F50A55" w:rsidP="00F50A55"/>
        </w:tc>
        <w:tc>
          <w:tcPr>
            <w:tcW w:w="1560" w:type="dxa"/>
            <w:shd w:val="clear" w:color="auto" w:fill="auto"/>
          </w:tcPr>
          <w:p w14:paraId="79FB1351" w14:textId="77777777" w:rsidR="00F50A55" w:rsidRDefault="00F50A55" w:rsidP="00F50A55"/>
        </w:tc>
        <w:tc>
          <w:tcPr>
            <w:tcW w:w="1666" w:type="dxa"/>
            <w:shd w:val="clear" w:color="auto" w:fill="auto"/>
          </w:tcPr>
          <w:p w14:paraId="302100D0" w14:textId="77777777" w:rsidR="00F50A55" w:rsidRDefault="00F50A55" w:rsidP="00F50A55"/>
        </w:tc>
        <w:tc>
          <w:tcPr>
            <w:tcW w:w="3578" w:type="dxa"/>
            <w:shd w:val="clear" w:color="auto" w:fill="auto"/>
          </w:tcPr>
          <w:p w14:paraId="7D290519" w14:textId="77777777" w:rsidR="00F50A55" w:rsidRDefault="00F50A55" w:rsidP="00F50A55"/>
        </w:tc>
      </w:tr>
    </w:tbl>
    <w:p w14:paraId="35C62E55" w14:textId="77777777" w:rsidR="00F50A55" w:rsidRDefault="00F50A55" w:rsidP="00F50A55">
      <w:r>
        <w:t xml:space="preserve">O  Er is geen (vermoeden van) </w:t>
      </w:r>
      <w:r w:rsidR="0053544D">
        <w:t xml:space="preserve">belastende </w:t>
      </w:r>
      <w:r>
        <w:t>comorbiditeit</w:t>
      </w:r>
      <w:r w:rsidR="0053544D">
        <w:t xml:space="preserve"> </w:t>
      </w:r>
    </w:p>
    <w:p w14:paraId="1A679F18" w14:textId="77777777" w:rsidR="0017571F" w:rsidRDefault="00134F40" w:rsidP="00297795">
      <w:pPr>
        <w:spacing w:line="276" w:lineRule="auto"/>
      </w:pPr>
      <w:r w:rsidRPr="00297795">
        <w:rPr>
          <w:b/>
          <w:u w:val="single"/>
        </w:rPr>
        <w:lastRenderedPageBreak/>
        <w:t>Aanvraag</w:t>
      </w:r>
      <w:r w:rsidRPr="00297795">
        <w:t xml:space="preserve">: </w:t>
      </w:r>
      <w:r w:rsidR="00297795">
        <w:t>De</w:t>
      </w:r>
      <w:r w:rsidR="0096524C">
        <w:t xml:space="preserve"> ouders</w:t>
      </w:r>
      <w:r w:rsidRPr="00297795">
        <w:t xml:space="preserve"> van  ……</w:t>
      </w:r>
      <w:r w:rsidR="0017571F" w:rsidRPr="00297795">
        <w:t>………………</w:t>
      </w:r>
      <w:r w:rsidRPr="00297795">
        <w:t xml:space="preserve">  </w:t>
      </w:r>
    </w:p>
    <w:p w14:paraId="144F2E25" w14:textId="77777777" w:rsidR="00297795" w:rsidRPr="00297795" w:rsidRDefault="00297795" w:rsidP="00297795">
      <w:pPr>
        <w:spacing w:line="276" w:lineRule="auto"/>
      </w:pPr>
    </w:p>
    <w:p w14:paraId="3CA9ED6D" w14:textId="77777777" w:rsidR="0017571F" w:rsidRPr="00297795" w:rsidRDefault="0017571F" w:rsidP="00297795">
      <w:pPr>
        <w:spacing w:line="276" w:lineRule="auto"/>
        <w:ind w:left="705" w:hanging="705"/>
      </w:pPr>
      <w:r w:rsidRPr="00297795">
        <w:t xml:space="preserve">0  </w:t>
      </w:r>
      <w:r w:rsidR="00297795">
        <w:tab/>
        <w:t xml:space="preserve">vragen </w:t>
      </w:r>
      <w:r w:rsidR="00134F40" w:rsidRPr="00297795">
        <w:t xml:space="preserve">om diagnostiek en </w:t>
      </w:r>
      <w:r w:rsidR="004010E7" w:rsidRPr="00297795">
        <w:t xml:space="preserve">indien van toepassing </w:t>
      </w:r>
      <w:r w:rsidR="00134F40" w:rsidRPr="00297795">
        <w:t>behandeling van</w:t>
      </w:r>
      <w:r w:rsidRPr="00297795">
        <w:t xml:space="preserve"> Ernstige Enkelvoudige Dyslexie</w:t>
      </w:r>
      <w:r w:rsidR="00297795">
        <w:t xml:space="preserve"> (EED)</w:t>
      </w:r>
      <w:r w:rsidRPr="00297795">
        <w:t xml:space="preserve"> </w:t>
      </w:r>
    </w:p>
    <w:p w14:paraId="5E0639F9" w14:textId="77777777" w:rsidR="00D81646" w:rsidRPr="00297795" w:rsidRDefault="0017571F" w:rsidP="00297795">
      <w:pPr>
        <w:spacing w:line="276" w:lineRule="auto"/>
        <w:ind w:left="705" w:hanging="705"/>
      </w:pPr>
      <w:r w:rsidRPr="00297795">
        <w:t xml:space="preserve">0  </w:t>
      </w:r>
      <w:r w:rsidR="00297795">
        <w:tab/>
      </w:r>
      <w:r w:rsidRPr="00297795">
        <w:t xml:space="preserve">geven toestemming </w:t>
      </w:r>
      <w:r w:rsidR="00297795">
        <w:t xml:space="preserve">om </w:t>
      </w:r>
      <w:r w:rsidRPr="00297795">
        <w:t>benodigde informatie te delen met</w:t>
      </w:r>
      <w:r w:rsidR="008D488D" w:rsidRPr="00297795">
        <w:t xml:space="preserve"> </w:t>
      </w:r>
      <w:r w:rsidR="00297795">
        <w:t xml:space="preserve">de </w:t>
      </w:r>
      <w:r w:rsidR="008D488D" w:rsidRPr="00297795">
        <w:t xml:space="preserve">aanbieder </w:t>
      </w:r>
      <w:r w:rsidR="00297795">
        <w:t xml:space="preserve">van </w:t>
      </w:r>
      <w:r w:rsidR="008D488D" w:rsidRPr="00297795">
        <w:t xml:space="preserve">dyslexiehulp en </w:t>
      </w:r>
      <w:r w:rsidR="00297795">
        <w:t>Centrum voor Jeugd en Gezin- Midden Limburg</w:t>
      </w:r>
      <w:r w:rsidR="0096524C">
        <w:t xml:space="preserve"> (CGJ- ML)</w:t>
      </w:r>
    </w:p>
    <w:p w14:paraId="2FEAFB52" w14:textId="77777777" w:rsidR="00297795" w:rsidRDefault="00297795"/>
    <w:p w14:paraId="64B847E9" w14:textId="77777777" w:rsidR="00297795" w:rsidRDefault="00297795"/>
    <w:p w14:paraId="0CABAEA8" w14:textId="77777777" w:rsidR="00025831" w:rsidRDefault="00134F40">
      <w:r w:rsidRPr="00297795">
        <w:t>Naam en handtekening ouder</w:t>
      </w:r>
      <w:r w:rsidR="00DA724B">
        <w:t>(s)</w:t>
      </w:r>
      <w:r w:rsidR="00FE25BD">
        <w:t>:</w:t>
      </w:r>
      <w:r w:rsidRPr="00297795">
        <w:t xml:space="preserve"> </w:t>
      </w:r>
    </w:p>
    <w:p w14:paraId="315823EC" w14:textId="77777777" w:rsidR="00F0511A" w:rsidRDefault="00F0511A"/>
    <w:p w14:paraId="1D66D3C0" w14:textId="77777777" w:rsidR="00025831" w:rsidRDefault="00025831"/>
    <w:p w14:paraId="0CD63D60" w14:textId="77777777" w:rsidR="00297795" w:rsidRDefault="00297795"/>
    <w:p w14:paraId="11FD5070" w14:textId="77777777" w:rsidR="00297795" w:rsidRDefault="00297795"/>
    <w:p w14:paraId="3E0393E2" w14:textId="77777777" w:rsidR="00FF5A53" w:rsidRDefault="00F0511A">
      <w:r>
        <w:t>Ondertekenaar verwijzende school,</w:t>
      </w:r>
      <w:r>
        <w:rPr>
          <w:i/>
        </w:rPr>
        <w:t xml:space="preserve"> d</w:t>
      </w:r>
      <w:r w:rsidR="00025831" w:rsidRPr="00F0511A">
        <w:rPr>
          <w:i/>
        </w:rPr>
        <w:t>atum, plaats, naam en functie</w:t>
      </w:r>
      <w:r>
        <w:rPr>
          <w:i/>
        </w:rPr>
        <w:t xml:space="preserve"> </w:t>
      </w:r>
      <w:r w:rsidR="00FF5A53">
        <w:t xml:space="preserve">: </w:t>
      </w:r>
    </w:p>
    <w:p w14:paraId="2A4D0B9C" w14:textId="77777777" w:rsidR="00FF5A53" w:rsidRDefault="00FF5A53"/>
    <w:p w14:paraId="68C33696" w14:textId="77777777" w:rsidR="00FF5A53" w:rsidRDefault="00FF5A53"/>
    <w:p w14:paraId="24120D4F" w14:textId="77777777" w:rsidR="004D52B7" w:rsidRDefault="004D52B7">
      <w:pPr>
        <w:rPr>
          <w:rFonts w:cs="Arial"/>
          <w:b/>
          <w:szCs w:val="22"/>
          <w:u w:val="single"/>
        </w:rPr>
      </w:pPr>
    </w:p>
    <w:p w14:paraId="639549FE" w14:textId="77777777" w:rsidR="001E6D35" w:rsidRDefault="001E6D35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14:paraId="71447B40" w14:textId="77777777" w:rsidR="00297795" w:rsidRDefault="00297795" w:rsidP="004D52B7">
      <w:pPr>
        <w:rPr>
          <w:rFonts w:cs="Arial"/>
          <w:b/>
          <w:szCs w:val="22"/>
          <w:u w:val="single"/>
        </w:rPr>
      </w:pPr>
    </w:p>
    <w:p w14:paraId="6B392841" w14:textId="77777777" w:rsidR="00297795" w:rsidRDefault="00297795" w:rsidP="004D52B7">
      <w:pPr>
        <w:rPr>
          <w:rFonts w:cs="Arial"/>
          <w:b/>
          <w:szCs w:val="22"/>
          <w:u w:val="single"/>
        </w:rPr>
      </w:pPr>
    </w:p>
    <w:p w14:paraId="0ACA35EF" w14:textId="77777777" w:rsidR="004D52B7" w:rsidRPr="004D52B7" w:rsidRDefault="004D52B7" w:rsidP="00297795">
      <w:pPr>
        <w:jc w:val="center"/>
        <w:rPr>
          <w:rFonts w:cs="Arial"/>
          <w:b/>
          <w:szCs w:val="22"/>
          <w:u w:val="single"/>
        </w:rPr>
      </w:pPr>
      <w:r w:rsidRPr="004D52B7">
        <w:rPr>
          <w:rFonts w:cs="Arial"/>
          <w:b/>
          <w:szCs w:val="22"/>
          <w:u w:val="single"/>
        </w:rPr>
        <w:t>In te vullen door zorgaanbieder:</w:t>
      </w:r>
    </w:p>
    <w:p w14:paraId="0A83D018" w14:textId="77777777" w:rsidR="00F0511A" w:rsidRDefault="00F0511A"/>
    <w:p w14:paraId="7DD2DA05" w14:textId="77777777" w:rsidR="00297795" w:rsidRDefault="00297795" w:rsidP="003C385C">
      <w:pPr>
        <w:rPr>
          <w:b/>
          <w:u w:val="single"/>
        </w:rPr>
      </w:pPr>
    </w:p>
    <w:p w14:paraId="1D02DF97" w14:textId="77777777" w:rsidR="00301B6F" w:rsidRDefault="00FF5A53" w:rsidP="003C385C">
      <w:pPr>
        <w:rPr>
          <w:i/>
        </w:rPr>
      </w:pPr>
      <w:r w:rsidRPr="00134F40">
        <w:rPr>
          <w:b/>
          <w:u w:val="single"/>
        </w:rPr>
        <w:t>Controle</w:t>
      </w:r>
      <w:r>
        <w:t xml:space="preserve"> door aanbieder, </w:t>
      </w:r>
      <w:r w:rsidRPr="00F0511A">
        <w:rPr>
          <w:i/>
        </w:rPr>
        <w:t>d</w:t>
      </w:r>
      <w:r w:rsidR="00301B6F">
        <w:rPr>
          <w:i/>
        </w:rPr>
        <w:t xml:space="preserve">.d.  </w:t>
      </w:r>
      <w:r w:rsidR="00301B6F">
        <w:rPr>
          <w:i/>
        </w:rPr>
        <w:tab/>
      </w:r>
      <w:r w:rsidR="00301B6F">
        <w:rPr>
          <w:i/>
        </w:rPr>
        <w:tab/>
        <w:t>Weert</w:t>
      </w:r>
      <w:r w:rsidRPr="00F0511A">
        <w:rPr>
          <w:i/>
        </w:rPr>
        <w:t xml:space="preserve"> </w:t>
      </w:r>
    </w:p>
    <w:p w14:paraId="12485B61" w14:textId="77777777" w:rsidR="003C385C" w:rsidRDefault="00301B6F" w:rsidP="003C385C">
      <w:r>
        <w:rPr>
          <w:i/>
        </w:rPr>
        <w:t>L. Huntjens, Hoofdbehandelaar</w:t>
      </w:r>
      <w:r w:rsidR="0083692C">
        <w:t xml:space="preserve"> </w:t>
      </w:r>
    </w:p>
    <w:p w14:paraId="7CE66290" w14:textId="77777777" w:rsidR="00134F40" w:rsidRDefault="00134F40" w:rsidP="00134F40">
      <w:pPr>
        <w:rPr>
          <w:b/>
          <w:i/>
          <w:u w:val="single"/>
        </w:rPr>
      </w:pPr>
    </w:p>
    <w:p w14:paraId="2D6035B6" w14:textId="77777777" w:rsidR="00134F40" w:rsidRDefault="00134F40" w:rsidP="00134F40">
      <w:pPr>
        <w:rPr>
          <w:b/>
          <w:i/>
          <w:u w:val="single"/>
        </w:rPr>
      </w:pPr>
    </w:p>
    <w:p w14:paraId="5EF94348" w14:textId="77777777" w:rsidR="00297795" w:rsidRDefault="00297795" w:rsidP="00134F40">
      <w:pPr>
        <w:rPr>
          <w:b/>
          <w:i/>
          <w:u w:val="single"/>
        </w:rPr>
      </w:pPr>
    </w:p>
    <w:p w14:paraId="1B971BE4" w14:textId="77777777" w:rsidR="00297795" w:rsidRDefault="00297795" w:rsidP="00134F40">
      <w:pPr>
        <w:rPr>
          <w:b/>
          <w:i/>
          <w:u w:val="single"/>
        </w:rPr>
      </w:pPr>
    </w:p>
    <w:p w14:paraId="0F15C18A" w14:textId="77777777" w:rsidR="00134F40" w:rsidRPr="00297795" w:rsidRDefault="00134F40" w:rsidP="00134F40">
      <w:r w:rsidRPr="00297795">
        <w:rPr>
          <w:b/>
          <w:u w:val="single"/>
        </w:rPr>
        <w:t xml:space="preserve">Conclusie: </w:t>
      </w:r>
      <w:r w:rsidRPr="00297795">
        <w:t xml:space="preserve">          </w:t>
      </w:r>
      <w:r w:rsidR="004D52B7" w:rsidRPr="00297795">
        <w:t xml:space="preserve">                             </w:t>
      </w:r>
      <w:r w:rsidRPr="00297795">
        <w:t xml:space="preserve"> komt </w:t>
      </w:r>
      <w:r w:rsidR="004D52B7" w:rsidRPr="00297795">
        <w:t xml:space="preserve">wel/ niet </w:t>
      </w:r>
      <w:r w:rsidRPr="00297795">
        <w:t xml:space="preserve">in aanmerking voor onderzoek naar EED </w:t>
      </w:r>
    </w:p>
    <w:p w14:paraId="50AE7817" w14:textId="77777777" w:rsidR="00297795" w:rsidRDefault="00297795" w:rsidP="00921A8B">
      <w:pPr>
        <w:rPr>
          <w:rFonts w:cs="Arial"/>
          <w:b/>
          <w:szCs w:val="22"/>
          <w:u w:val="single"/>
        </w:rPr>
      </w:pPr>
    </w:p>
    <w:p w14:paraId="5041E398" w14:textId="77777777" w:rsidR="005420D0" w:rsidRDefault="005420D0" w:rsidP="00921A8B">
      <w:pPr>
        <w:rPr>
          <w:rFonts w:cs="Arial"/>
          <w:b/>
          <w:szCs w:val="22"/>
          <w:u w:val="single"/>
        </w:rPr>
      </w:pPr>
    </w:p>
    <w:p w14:paraId="0AC524E0" w14:textId="77777777" w:rsidR="00297795" w:rsidRDefault="00297795" w:rsidP="00921A8B">
      <w:pPr>
        <w:rPr>
          <w:rFonts w:cs="Arial"/>
          <w:b/>
          <w:szCs w:val="22"/>
          <w:u w:val="single"/>
        </w:rPr>
      </w:pPr>
    </w:p>
    <w:p w14:paraId="48245302" w14:textId="77777777" w:rsidR="00921A8B" w:rsidRDefault="00921A8B" w:rsidP="00921A8B">
      <w:pPr>
        <w:rPr>
          <w:rFonts w:cs="Arial"/>
          <w:szCs w:val="22"/>
        </w:rPr>
      </w:pPr>
      <w:r w:rsidRPr="00921A8B">
        <w:rPr>
          <w:rFonts w:cs="Arial"/>
          <w:b/>
          <w:szCs w:val="22"/>
          <w:u w:val="single"/>
        </w:rPr>
        <w:t>Uitkomst diagnostiek door de aanbieder:</w:t>
      </w:r>
      <w:r>
        <w:rPr>
          <w:rFonts w:cs="Arial"/>
          <w:szCs w:val="22"/>
        </w:rPr>
        <w:tab/>
        <w:t>0 wel EED</w:t>
      </w:r>
      <w:r>
        <w:rPr>
          <w:rFonts w:cs="Arial"/>
          <w:szCs w:val="22"/>
        </w:rPr>
        <w:tab/>
        <w:t>0 geen EED</w:t>
      </w:r>
    </w:p>
    <w:p w14:paraId="34913EF5" w14:textId="77777777" w:rsidR="00921A8B" w:rsidRDefault="00921A8B" w:rsidP="00921A8B">
      <w:pPr>
        <w:rPr>
          <w:rFonts w:cs="Arial"/>
          <w:szCs w:val="22"/>
        </w:rPr>
      </w:pPr>
    </w:p>
    <w:p w14:paraId="4328FE91" w14:textId="77777777" w:rsidR="00297795" w:rsidRDefault="00297795" w:rsidP="00921A8B">
      <w:pPr>
        <w:rPr>
          <w:rFonts w:cs="Arial"/>
          <w:b/>
          <w:szCs w:val="22"/>
          <w:u w:val="single"/>
        </w:rPr>
      </w:pPr>
    </w:p>
    <w:p w14:paraId="16BAD80C" w14:textId="77777777" w:rsidR="00297795" w:rsidRDefault="00297795" w:rsidP="00921A8B">
      <w:pPr>
        <w:rPr>
          <w:rFonts w:cs="Arial"/>
          <w:b/>
          <w:szCs w:val="22"/>
          <w:u w:val="single"/>
        </w:rPr>
      </w:pPr>
    </w:p>
    <w:p w14:paraId="18FEEFE5" w14:textId="77777777" w:rsidR="00921A8B" w:rsidRPr="00921A8B" w:rsidRDefault="00921A8B" w:rsidP="00921A8B">
      <w:pPr>
        <w:rPr>
          <w:rFonts w:cs="Arial"/>
          <w:szCs w:val="22"/>
        </w:rPr>
      </w:pPr>
      <w:r w:rsidRPr="00921A8B">
        <w:rPr>
          <w:rFonts w:cs="Arial"/>
          <w:b/>
          <w:szCs w:val="22"/>
          <w:u w:val="single"/>
        </w:rPr>
        <w:t>Aanvraag van:</w:t>
      </w:r>
      <w:r>
        <w:rPr>
          <w:rFonts w:cs="Arial"/>
          <w:szCs w:val="22"/>
        </w:rPr>
        <w:tab/>
        <w:t>0 Onderzoek dyslexie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 Behandeling dyslexie</w:t>
      </w:r>
    </w:p>
    <w:p w14:paraId="0745EC20" w14:textId="77777777" w:rsidR="004D52B7" w:rsidRDefault="005420D0">
      <w:pPr>
        <w:rPr>
          <w:rFonts w:cs="Arial"/>
          <w:szCs w:val="22"/>
        </w:rPr>
      </w:pPr>
      <w:r>
        <w:rPr>
          <w:rFonts w:cs="Arial"/>
          <w:szCs w:val="22"/>
        </w:rPr>
        <w:t>Startdatum onderzoek</w:t>
      </w:r>
      <w:r>
        <w:rPr>
          <w:rFonts w:cs="Arial"/>
          <w:szCs w:val="22"/>
        </w:rPr>
        <w:tab/>
        <w:t>:</w:t>
      </w:r>
    </w:p>
    <w:p w14:paraId="2080497D" w14:textId="77777777" w:rsidR="005420D0" w:rsidRDefault="005420D0">
      <w:pPr>
        <w:rPr>
          <w:rFonts w:cs="Arial"/>
          <w:szCs w:val="22"/>
        </w:rPr>
      </w:pPr>
      <w:r>
        <w:rPr>
          <w:rFonts w:cs="Arial"/>
          <w:szCs w:val="22"/>
        </w:rPr>
        <w:t>Startdatum behandeling</w:t>
      </w:r>
      <w:r>
        <w:rPr>
          <w:rFonts w:cs="Arial"/>
          <w:szCs w:val="22"/>
        </w:rPr>
        <w:tab/>
        <w:t>:</w:t>
      </w:r>
    </w:p>
    <w:p w14:paraId="74900D49" w14:textId="77777777" w:rsidR="004D52B7" w:rsidRDefault="004D52B7" w:rsidP="003C385C">
      <w:pPr>
        <w:rPr>
          <w:rFonts w:cs="Arial"/>
          <w:szCs w:val="22"/>
        </w:rPr>
      </w:pPr>
    </w:p>
    <w:p w14:paraId="555A914B" w14:textId="77777777" w:rsidR="005420D0" w:rsidRDefault="005420D0" w:rsidP="003C385C">
      <w:pPr>
        <w:rPr>
          <w:rFonts w:cs="Arial"/>
          <w:szCs w:val="22"/>
        </w:rPr>
      </w:pPr>
    </w:p>
    <w:p w14:paraId="0E84DA1E" w14:textId="77777777" w:rsidR="00301B6F" w:rsidRDefault="005A3AD9" w:rsidP="005A3AD9">
      <w:pPr>
        <w:rPr>
          <w:rFonts w:cs="Arial"/>
          <w:i/>
          <w:szCs w:val="22"/>
        </w:rPr>
      </w:pPr>
      <w:r w:rsidRPr="005A3AD9">
        <w:rPr>
          <w:rFonts w:cs="Arial"/>
          <w:b/>
          <w:szCs w:val="22"/>
          <w:u w:val="single"/>
        </w:rPr>
        <w:t>Ondertekening</w:t>
      </w:r>
      <w:r>
        <w:rPr>
          <w:rFonts w:cs="Arial"/>
          <w:szCs w:val="22"/>
        </w:rPr>
        <w:t xml:space="preserve"> door </w:t>
      </w:r>
      <w:r w:rsidR="005E4BA8">
        <w:rPr>
          <w:rFonts w:cs="Arial"/>
          <w:szCs w:val="22"/>
        </w:rPr>
        <w:t>aanbieder</w:t>
      </w:r>
      <w:r>
        <w:rPr>
          <w:rFonts w:cs="Arial"/>
          <w:szCs w:val="22"/>
        </w:rPr>
        <w:t xml:space="preserve">, </w:t>
      </w:r>
      <w:r w:rsidRPr="002F1247">
        <w:rPr>
          <w:rFonts w:cs="Arial"/>
          <w:i/>
          <w:szCs w:val="22"/>
        </w:rPr>
        <w:t>d</w:t>
      </w:r>
      <w:r w:rsidR="00301B6F">
        <w:rPr>
          <w:rFonts w:cs="Arial"/>
          <w:i/>
          <w:szCs w:val="22"/>
        </w:rPr>
        <w:t xml:space="preserve">.d. </w:t>
      </w:r>
      <w:r w:rsidR="00301B6F">
        <w:rPr>
          <w:rFonts w:cs="Arial"/>
          <w:i/>
          <w:szCs w:val="22"/>
        </w:rPr>
        <w:tab/>
      </w:r>
      <w:r w:rsidR="00301B6F">
        <w:rPr>
          <w:rFonts w:cs="Arial"/>
          <w:i/>
          <w:szCs w:val="22"/>
        </w:rPr>
        <w:tab/>
        <w:t>Weert</w:t>
      </w:r>
    </w:p>
    <w:p w14:paraId="19B06BA5" w14:textId="77777777" w:rsidR="005A3AD9" w:rsidRDefault="00301B6F" w:rsidP="005A3AD9">
      <w:pPr>
        <w:rPr>
          <w:rFonts w:cs="Arial"/>
          <w:szCs w:val="22"/>
        </w:rPr>
      </w:pPr>
      <w:r>
        <w:rPr>
          <w:rFonts w:cs="Arial"/>
          <w:i/>
          <w:szCs w:val="22"/>
        </w:rPr>
        <w:t>L. Huntjens, Hoofdbehandelaar</w:t>
      </w:r>
      <w:r w:rsidR="005A3AD9">
        <w:rPr>
          <w:rFonts w:cs="Arial"/>
          <w:szCs w:val="22"/>
        </w:rPr>
        <w:t xml:space="preserve"> </w:t>
      </w:r>
    </w:p>
    <w:p w14:paraId="201E5C01" w14:textId="77777777" w:rsidR="007C7537" w:rsidRDefault="007C7537" w:rsidP="003C385C">
      <w:pPr>
        <w:rPr>
          <w:rFonts w:cs="Arial"/>
          <w:szCs w:val="22"/>
        </w:rPr>
      </w:pPr>
    </w:p>
    <w:p w14:paraId="47BC5BA5" w14:textId="77777777" w:rsidR="00921A8B" w:rsidRDefault="00921A8B">
      <w:pPr>
        <w:rPr>
          <w:rFonts w:cs="Arial"/>
          <w:szCs w:val="22"/>
        </w:rPr>
      </w:pPr>
    </w:p>
    <w:sectPr w:rsidR="00921A8B" w:rsidSect="00BC1B84">
      <w:pgSz w:w="11906" w:h="16838" w:code="9"/>
      <w:pgMar w:top="1418" w:right="1418" w:bottom="1418" w:left="1418" w:header="709" w:footer="709" w:gutter="0"/>
      <w:paperSrc w:first="7" w:other="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5C"/>
    <w:rsid w:val="00001754"/>
    <w:rsid w:val="00025831"/>
    <w:rsid w:val="00075687"/>
    <w:rsid w:val="000869F9"/>
    <w:rsid w:val="000D3FEA"/>
    <w:rsid w:val="000E2A4F"/>
    <w:rsid w:val="000F0B59"/>
    <w:rsid w:val="001026D5"/>
    <w:rsid w:val="00112E9C"/>
    <w:rsid w:val="00122FD7"/>
    <w:rsid w:val="00134F40"/>
    <w:rsid w:val="00144612"/>
    <w:rsid w:val="001450A9"/>
    <w:rsid w:val="00146142"/>
    <w:rsid w:val="001538BA"/>
    <w:rsid w:val="0017571F"/>
    <w:rsid w:val="001D4479"/>
    <w:rsid w:val="001E2616"/>
    <w:rsid w:val="001E6D35"/>
    <w:rsid w:val="00297795"/>
    <w:rsid w:val="002B29C7"/>
    <w:rsid w:val="00301B6F"/>
    <w:rsid w:val="003477EB"/>
    <w:rsid w:val="003A3E44"/>
    <w:rsid w:val="003C385C"/>
    <w:rsid w:val="003D7915"/>
    <w:rsid w:val="003E2450"/>
    <w:rsid w:val="004010E7"/>
    <w:rsid w:val="00473D6E"/>
    <w:rsid w:val="00480870"/>
    <w:rsid w:val="00494E72"/>
    <w:rsid w:val="004B0442"/>
    <w:rsid w:val="004B3F82"/>
    <w:rsid w:val="004C7C53"/>
    <w:rsid w:val="004D52B7"/>
    <w:rsid w:val="004F44BF"/>
    <w:rsid w:val="00511CE5"/>
    <w:rsid w:val="0053544D"/>
    <w:rsid w:val="005420D0"/>
    <w:rsid w:val="00550BE4"/>
    <w:rsid w:val="00552485"/>
    <w:rsid w:val="00573872"/>
    <w:rsid w:val="0058332D"/>
    <w:rsid w:val="005A3AD9"/>
    <w:rsid w:val="005C13FB"/>
    <w:rsid w:val="005D19A9"/>
    <w:rsid w:val="005E4BA8"/>
    <w:rsid w:val="005E7923"/>
    <w:rsid w:val="00622CEC"/>
    <w:rsid w:val="006637F1"/>
    <w:rsid w:val="006961D7"/>
    <w:rsid w:val="00777564"/>
    <w:rsid w:val="00786D9C"/>
    <w:rsid w:val="0078786F"/>
    <w:rsid w:val="00793E43"/>
    <w:rsid w:val="007C7537"/>
    <w:rsid w:val="007E2791"/>
    <w:rsid w:val="00816AF3"/>
    <w:rsid w:val="0083692C"/>
    <w:rsid w:val="00837CFA"/>
    <w:rsid w:val="00866D48"/>
    <w:rsid w:val="00874F49"/>
    <w:rsid w:val="008B7AA9"/>
    <w:rsid w:val="008C20E7"/>
    <w:rsid w:val="008C4D67"/>
    <w:rsid w:val="008D488D"/>
    <w:rsid w:val="008E3EAA"/>
    <w:rsid w:val="009029AF"/>
    <w:rsid w:val="00911207"/>
    <w:rsid w:val="009170BF"/>
    <w:rsid w:val="00921A8B"/>
    <w:rsid w:val="009277A6"/>
    <w:rsid w:val="00945B02"/>
    <w:rsid w:val="0096524C"/>
    <w:rsid w:val="009D6B84"/>
    <w:rsid w:val="00A06635"/>
    <w:rsid w:val="00A8103B"/>
    <w:rsid w:val="00AC0B3B"/>
    <w:rsid w:val="00AD1144"/>
    <w:rsid w:val="00BC1B84"/>
    <w:rsid w:val="00C07B53"/>
    <w:rsid w:val="00C51076"/>
    <w:rsid w:val="00C773B1"/>
    <w:rsid w:val="00CA03D6"/>
    <w:rsid w:val="00CD5D85"/>
    <w:rsid w:val="00D55169"/>
    <w:rsid w:val="00D66598"/>
    <w:rsid w:val="00D81646"/>
    <w:rsid w:val="00DA724B"/>
    <w:rsid w:val="00E86BF8"/>
    <w:rsid w:val="00EB5850"/>
    <w:rsid w:val="00EE4AD1"/>
    <w:rsid w:val="00EF18D7"/>
    <w:rsid w:val="00F0511A"/>
    <w:rsid w:val="00F50A55"/>
    <w:rsid w:val="00F912CB"/>
    <w:rsid w:val="00F962B2"/>
    <w:rsid w:val="00FE25BD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B9699"/>
  <w15:docId w15:val="{35661ABE-4867-4878-958B-15664E5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1E6D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E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Tbv aanvraag EED</vt:lpstr>
    </vt:vector>
  </TitlesOfParts>
  <Company>SRL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Tbv aanvraag EED</dc:title>
  <dc:creator>Marianne Kerkman</dc:creator>
  <cp:lastModifiedBy>Marianne Gruijters</cp:lastModifiedBy>
  <cp:revision>13</cp:revision>
  <cp:lastPrinted>2018-06-06T09:23:00Z</cp:lastPrinted>
  <dcterms:created xsi:type="dcterms:W3CDTF">2018-03-12T11:45:00Z</dcterms:created>
  <dcterms:modified xsi:type="dcterms:W3CDTF">2020-09-11T08:11:00Z</dcterms:modified>
</cp:coreProperties>
</file>