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4FC24" w14:textId="07BCF689" w:rsidR="001A1C63" w:rsidRDefault="001C6A52" w:rsidP="001C6A52">
      <w:pPr>
        <w:jc w:val="center"/>
        <w:rPr>
          <w:sz w:val="28"/>
        </w:rPr>
      </w:pPr>
      <w:r>
        <w:rPr>
          <w:sz w:val="28"/>
        </w:rPr>
        <w:t xml:space="preserve">VRAGENLIJST </w:t>
      </w:r>
      <w:r w:rsidR="001A1C63">
        <w:rPr>
          <w:sz w:val="28"/>
        </w:rPr>
        <w:t xml:space="preserve">SCHOLEN T.B.V. ONDERSTEUNING BIJ </w:t>
      </w:r>
    </w:p>
    <w:p w14:paraId="551C4BAD" w14:textId="04F94ABE" w:rsidR="001C6A52" w:rsidRPr="001C6A52" w:rsidRDefault="001C6A52" w:rsidP="001C6A52">
      <w:pPr>
        <w:jc w:val="center"/>
        <w:rPr>
          <w:sz w:val="28"/>
        </w:rPr>
      </w:pPr>
      <w:r>
        <w:rPr>
          <w:sz w:val="28"/>
        </w:rPr>
        <w:t>H&amp;G ONDERWIJS B.V.</w:t>
      </w:r>
    </w:p>
    <w:p w14:paraId="399011D3" w14:textId="77777777" w:rsidR="001C6A52" w:rsidRDefault="001C6A52" w:rsidP="001C6A52">
      <w:pPr>
        <w:rPr>
          <w:sz w:val="24"/>
        </w:rPr>
      </w:pPr>
    </w:p>
    <w:p w14:paraId="6708ADA8" w14:textId="77777777" w:rsidR="001C6A52" w:rsidRDefault="001C6A52" w:rsidP="001C6A52">
      <w:pPr>
        <w:rPr>
          <w:sz w:val="24"/>
        </w:rPr>
      </w:pPr>
      <w:r w:rsidRPr="001C6A52">
        <w:rPr>
          <w:sz w:val="24"/>
        </w:rPr>
        <w:t>Hoe gaat het in de klas?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2"/>
      </w:tblGrid>
      <w:tr w:rsidR="001C6A52" w:rsidRPr="00B96E08" w14:paraId="50FB0D29" w14:textId="77777777" w:rsidTr="004475AF">
        <w:trPr>
          <w:trHeight w:val="1850"/>
        </w:trPr>
        <w:tc>
          <w:tcPr>
            <w:tcW w:w="8292" w:type="dxa"/>
            <w:shd w:val="clear" w:color="auto" w:fill="auto"/>
          </w:tcPr>
          <w:sdt>
            <w:sdtPr>
              <w:rPr>
                <w:color w:val="FF0000"/>
                <w:sz w:val="24"/>
              </w:rPr>
              <w:id w:val="55283627"/>
              <w:placeholder>
                <w:docPart w:val="77481671AC3F40AE9303396C77A41FDD"/>
              </w:placeholder>
              <w:showingPlcHdr/>
            </w:sdtPr>
            <w:sdtEndPr/>
            <w:sdtContent>
              <w:p w14:paraId="52FAF659" w14:textId="77777777" w:rsidR="001C6A52" w:rsidRDefault="001C6A52" w:rsidP="001C6A52">
                <w:pPr>
                  <w:rPr>
                    <w:color w:val="FF0000"/>
                  </w:rPr>
                </w:pPr>
                <w:r w:rsidRPr="001C6A52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sdtContent>
          </w:sdt>
          <w:p w14:paraId="00C998E4" w14:textId="77777777" w:rsidR="001C6A52" w:rsidRPr="00B96E08" w:rsidRDefault="001C6A52" w:rsidP="00D2165A">
            <w:pPr>
              <w:spacing w:after="200" w:line="276" w:lineRule="auto"/>
              <w:rPr>
                <w:rFonts w:ascii="Calibri" w:eastAsia="Calibri" w:hAnsi="Calibri"/>
                <w:szCs w:val="24"/>
              </w:rPr>
            </w:pPr>
          </w:p>
        </w:tc>
      </w:tr>
    </w:tbl>
    <w:p w14:paraId="4A34CFC9" w14:textId="77777777" w:rsidR="001C6A52" w:rsidRDefault="001C6A52" w:rsidP="001C6A52">
      <w:pPr>
        <w:rPr>
          <w:sz w:val="24"/>
        </w:rPr>
      </w:pPr>
    </w:p>
    <w:p w14:paraId="67143AEB" w14:textId="77777777" w:rsidR="001C6A52" w:rsidRDefault="001C6A52" w:rsidP="001C6A52">
      <w:pPr>
        <w:rPr>
          <w:sz w:val="24"/>
        </w:rPr>
      </w:pPr>
      <w:r w:rsidRPr="001C6A52">
        <w:rPr>
          <w:sz w:val="24"/>
        </w:rPr>
        <w:t>Zijn er problemen op (een van de) leergebieden?</w:t>
      </w:r>
    </w:p>
    <w:tbl>
      <w:tblPr>
        <w:tblW w:w="8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7"/>
      </w:tblGrid>
      <w:tr w:rsidR="001C6A52" w:rsidRPr="00B96E08" w14:paraId="2914EFA8" w14:textId="77777777" w:rsidTr="004475AF">
        <w:trPr>
          <w:trHeight w:val="1820"/>
        </w:trPr>
        <w:tc>
          <w:tcPr>
            <w:tcW w:w="8307" w:type="dxa"/>
            <w:shd w:val="clear" w:color="auto" w:fill="auto"/>
          </w:tcPr>
          <w:sdt>
            <w:sdtPr>
              <w:rPr>
                <w:color w:val="FF0000"/>
                <w:sz w:val="24"/>
              </w:rPr>
              <w:id w:val="-51767583"/>
              <w:placeholder>
                <w:docPart w:val="4C9E7065D00A47E9B8A51498825EFD1F"/>
              </w:placeholder>
              <w:showingPlcHdr/>
            </w:sdtPr>
            <w:sdtEndPr/>
            <w:sdtContent>
              <w:p w14:paraId="0E252E9A" w14:textId="2B95CF24" w:rsidR="001C6A52" w:rsidRDefault="001C6A52" w:rsidP="00D2165A">
                <w:pPr>
                  <w:rPr>
                    <w:color w:val="FF0000"/>
                  </w:rPr>
                </w:pPr>
                <w:r w:rsidRPr="001C6A52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sdtContent>
          </w:sdt>
          <w:p w14:paraId="43798CA2" w14:textId="77777777" w:rsidR="001C6A52" w:rsidRPr="00B96E08" w:rsidRDefault="001C6A52" w:rsidP="00D2165A">
            <w:pPr>
              <w:spacing w:after="200" w:line="276" w:lineRule="auto"/>
              <w:rPr>
                <w:rFonts w:ascii="Calibri" w:eastAsia="Calibri" w:hAnsi="Calibri"/>
                <w:szCs w:val="24"/>
              </w:rPr>
            </w:pPr>
          </w:p>
        </w:tc>
      </w:tr>
    </w:tbl>
    <w:p w14:paraId="233ABA7A" w14:textId="77777777" w:rsidR="001C6A52" w:rsidRPr="001C6A52" w:rsidRDefault="001C6A52" w:rsidP="001C6A52">
      <w:pPr>
        <w:rPr>
          <w:sz w:val="24"/>
        </w:rPr>
      </w:pPr>
    </w:p>
    <w:p w14:paraId="1F10A7E0" w14:textId="77777777" w:rsidR="001C6A52" w:rsidRDefault="001C6A52" w:rsidP="001C6A52">
      <w:pPr>
        <w:rPr>
          <w:sz w:val="24"/>
        </w:rPr>
      </w:pPr>
      <w:r w:rsidRPr="001C6A52">
        <w:rPr>
          <w:sz w:val="24"/>
        </w:rPr>
        <w:t>Hoe gaat het sociaal?</w:t>
      </w:r>
    </w:p>
    <w:tbl>
      <w:tblPr>
        <w:tblW w:w="8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7"/>
      </w:tblGrid>
      <w:tr w:rsidR="001C6A52" w:rsidRPr="00B96E08" w14:paraId="4B286726" w14:textId="77777777" w:rsidTr="004475AF">
        <w:trPr>
          <w:trHeight w:val="1820"/>
        </w:trPr>
        <w:tc>
          <w:tcPr>
            <w:tcW w:w="8277" w:type="dxa"/>
            <w:shd w:val="clear" w:color="auto" w:fill="auto"/>
          </w:tcPr>
          <w:sdt>
            <w:sdtPr>
              <w:rPr>
                <w:color w:val="FF0000"/>
                <w:sz w:val="24"/>
              </w:rPr>
              <w:id w:val="-1549598152"/>
              <w:placeholder>
                <w:docPart w:val="2B0E5FAAED514E439540C7C25EAF0972"/>
              </w:placeholder>
              <w:showingPlcHdr/>
            </w:sdtPr>
            <w:sdtEndPr/>
            <w:sdtContent>
              <w:p w14:paraId="5D04EFC6" w14:textId="77777777" w:rsidR="001C6A52" w:rsidRDefault="001C6A52" w:rsidP="00D2165A">
                <w:pPr>
                  <w:rPr>
                    <w:color w:val="FF0000"/>
                  </w:rPr>
                </w:pPr>
                <w:r w:rsidRPr="001C6A52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sdtContent>
          </w:sdt>
          <w:p w14:paraId="216F7000" w14:textId="77777777" w:rsidR="001C6A52" w:rsidRPr="00B96E08" w:rsidRDefault="001C6A52" w:rsidP="00D2165A">
            <w:pPr>
              <w:spacing w:after="200" w:line="276" w:lineRule="auto"/>
              <w:rPr>
                <w:rFonts w:ascii="Calibri" w:eastAsia="Calibri" w:hAnsi="Calibri"/>
                <w:szCs w:val="24"/>
              </w:rPr>
            </w:pPr>
          </w:p>
        </w:tc>
      </w:tr>
    </w:tbl>
    <w:p w14:paraId="6809EAA7" w14:textId="77777777" w:rsidR="001C6A52" w:rsidRPr="001C6A52" w:rsidRDefault="001C6A52" w:rsidP="001C6A52">
      <w:pPr>
        <w:rPr>
          <w:sz w:val="24"/>
        </w:rPr>
      </w:pPr>
    </w:p>
    <w:p w14:paraId="5F7BFE4E" w14:textId="77777777" w:rsidR="001C6A52" w:rsidRDefault="001C6A52" w:rsidP="001C6A52">
      <w:pPr>
        <w:rPr>
          <w:sz w:val="24"/>
        </w:rPr>
      </w:pPr>
      <w:r w:rsidRPr="001C6A52">
        <w:rPr>
          <w:sz w:val="24"/>
        </w:rPr>
        <w:t>Hoe gaat het emotioneel? (faalangst, boosheid, etc.)</w:t>
      </w:r>
    </w:p>
    <w:tbl>
      <w:tblPr>
        <w:tblW w:w="8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2"/>
      </w:tblGrid>
      <w:tr w:rsidR="001C6A52" w:rsidRPr="00B96E08" w14:paraId="0D4C735E" w14:textId="77777777" w:rsidTr="004475AF">
        <w:trPr>
          <w:trHeight w:val="1940"/>
        </w:trPr>
        <w:tc>
          <w:tcPr>
            <w:tcW w:w="8262" w:type="dxa"/>
            <w:shd w:val="clear" w:color="auto" w:fill="auto"/>
          </w:tcPr>
          <w:sdt>
            <w:sdtPr>
              <w:rPr>
                <w:color w:val="FF0000"/>
                <w:sz w:val="24"/>
              </w:rPr>
              <w:id w:val="1177074111"/>
              <w:placeholder>
                <w:docPart w:val="AFC12D2243F94E63A1A718279F70AC11"/>
              </w:placeholder>
              <w:showingPlcHdr/>
            </w:sdtPr>
            <w:sdtEndPr/>
            <w:sdtContent>
              <w:p w14:paraId="32D7D6EB" w14:textId="77777777" w:rsidR="001C6A52" w:rsidRDefault="001C6A52" w:rsidP="00D2165A">
                <w:pPr>
                  <w:rPr>
                    <w:color w:val="FF0000"/>
                  </w:rPr>
                </w:pPr>
                <w:r w:rsidRPr="001C6A52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sdtContent>
          </w:sdt>
          <w:p w14:paraId="1D5CD462" w14:textId="77777777" w:rsidR="001C6A52" w:rsidRPr="00B96E08" w:rsidRDefault="001C6A52" w:rsidP="00D2165A">
            <w:pPr>
              <w:spacing w:after="200" w:line="276" w:lineRule="auto"/>
              <w:rPr>
                <w:rFonts w:ascii="Calibri" w:eastAsia="Calibri" w:hAnsi="Calibri"/>
                <w:szCs w:val="24"/>
              </w:rPr>
            </w:pPr>
          </w:p>
        </w:tc>
      </w:tr>
    </w:tbl>
    <w:p w14:paraId="48F2A6BA" w14:textId="77777777" w:rsidR="001C6A52" w:rsidRDefault="001C6A52">
      <w:pPr>
        <w:rPr>
          <w:sz w:val="24"/>
        </w:rPr>
      </w:pPr>
    </w:p>
    <w:p w14:paraId="1FF315A6" w14:textId="77777777" w:rsidR="001C6A52" w:rsidRDefault="001C6A52">
      <w:pPr>
        <w:rPr>
          <w:sz w:val="24"/>
        </w:rPr>
        <w:sectPr w:rsidR="001C6A52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</w:rPr>
        <w:br w:type="page"/>
      </w:r>
    </w:p>
    <w:p w14:paraId="4B92403E" w14:textId="77777777" w:rsidR="001C6A52" w:rsidRDefault="001C6A52">
      <w:pPr>
        <w:rPr>
          <w:sz w:val="24"/>
        </w:rPr>
      </w:pPr>
    </w:p>
    <w:p w14:paraId="44B77A8B" w14:textId="77777777" w:rsidR="001C6A52" w:rsidRDefault="001C6A52" w:rsidP="001C6A52">
      <w:pPr>
        <w:rPr>
          <w:sz w:val="24"/>
        </w:rPr>
      </w:pPr>
      <w:r w:rsidRPr="001C6A52">
        <w:rPr>
          <w:sz w:val="24"/>
        </w:rPr>
        <w:t>Hoe is de relatie met de leerkracht?</w:t>
      </w:r>
    </w:p>
    <w:tbl>
      <w:tblPr>
        <w:tblW w:w="8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7"/>
      </w:tblGrid>
      <w:tr w:rsidR="001C6A52" w:rsidRPr="00B96E08" w14:paraId="590E956F" w14:textId="77777777" w:rsidTr="004475AF">
        <w:trPr>
          <w:trHeight w:val="1865"/>
        </w:trPr>
        <w:tc>
          <w:tcPr>
            <w:tcW w:w="8187" w:type="dxa"/>
            <w:shd w:val="clear" w:color="auto" w:fill="auto"/>
          </w:tcPr>
          <w:sdt>
            <w:sdtPr>
              <w:rPr>
                <w:color w:val="FF0000"/>
                <w:sz w:val="24"/>
              </w:rPr>
              <w:id w:val="1692789666"/>
              <w:placeholder>
                <w:docPart w:val="A93D5645DF65474A834CFE1BC30352FC"/>
              </w:placeholder>
              <w:showingPlcHdr/>
            </w:sdtPr>
            <w:sdtEndPr/>
            <w:sdtContent>
              <w:p w14:paraId="4DE4EF2D" w14:textId="77777777" w:rsidR="001C6A52" w:rsidRDefault="001C6A52" w:rsidP="00D2165A">
                <w:pPr>
                  <w:rPr>
                    <w:color w:val="FF0000"/>
                  </w:rPr>
                </w:pPr>
                <w:r w:rsidRPr="001C6A52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sdtContent>
          </w:sdt>
          <w:p w14:paraId="62B87287" w14:textId="77777777" w:rsidR="001C6A52" w:rsidRPr="00B96E08" w:rsidRDefault="001C6A52" w:rsidP="00D2165A">
            <w:pPr>
              <w:spacing w:after="200" w:line="276" w:lineRule="auto"/>
              <w:rPr>
                <w:rFonts w:ascii="Calibri" w:eastAsia="Calibri" w:hAnsi="Calibri"/>
                <w:szCs w:val="24"/>
              </w:rPr>
            </w:pPr>
          </w:p>
        </w:tc>
      </w:tr>
    </w:tbl>
    <w:p w14:paraId="1F87AED9" w14:textId="77777777" w:rsidR="001C6A52" w:rsidRPr="001C6A52" w:rsidRDefault="001C6A52" w:rsidP="001C6A52">
      <w:pPr>
        <w:rPr>
          <w:sz w:val="24"/>
        </w:rPr>
      </w:pPr>
    </w:p>
    <w:p w14:paraId="334B8769" w14:textId="77777777" w:rsidR="004475AF" w:rsidRPr="004475AF" w:rsidRDefault="001C6A52" w:rsidP="004475AF">
      <w:pPr>
        <w:rPr>
          <w:sz w:val="24"/>
        </w:rPr>
      </w:pPr>
      <w:r w:rsidRPr="001C6A52">
        <w:rPr>
          <w:sz w:val="24"/>
        </w:rPr>
        <w:t>Hoe is de concentratie in de klas?</w:t>
      </w:r>
    </w:p>
    <w:tbl>
      <w:tblPr>
        <w:tblW w:w="8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5"/>
      </w:tblGrid>
      <w:tr w:rsidR="001C6A52" w:rsidRPr="00B96E08" w14:paraId="34CE0F12" w14:textId="77777777" w:rsidTr="004475AF">
        <w:trPr>
          <w:trHeight w:val="1952"/>
        </w:trPr>
        <w:tc>
          <w:tcPr>
            <w:tcW w:w="8155" w:type="dxa"/>
            <w:shd w:val="clear" w:color="auto" w:fill="auto"/>
          </w:tcPr>
          <w:sdt>
            <w:sdtPr>
              <w:rPr>
                <w:color w:val="FF0000"/>
                <w:sz w:val="24"/>
              </w:rPr>
              <w:id w:val="1149092777"/>
              <w:placeholder>
                <w:docPart w:val="A96B23EC60954E339611383C73E1FC64"/>
              </w:placeholder>
              <w:showingPlcHdr/>
            </w:sdtPr>
            <w:sdtEndPr/>
            <w:sdtContent>
              <w:p w14:paraId="7396930B" w14:textId="77777777" w:rsidR="001C6A52" w:rsidRDefault="001C6A52" w:rsidP="00D2165A">
                <w:pPr>
                  <w:rPr>
                    <w:color w:val="FF0000"/>
                  </w:rPr>
                </w:pPr>
                <w:r w:rsidRPr="001C6A52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sdtContent>
          </w:sdt>
          <w:p w14:paraId="72940D45" w14:textId="77777777" w:rsidR="001C6A52" w:rsidRPr="00B96E08" w:rsidRDefault="001C6A52" w:rsidP="00D2165A">
            <w:pPr>
              <w:spacing w:after="200" w:line="276" w:lineRule="auto"/>
              <w:rPr>
                <w:rFonts w:ascii="Calibri" w:eastAsia="Calibri" w:hAnsi="Calibri"/>
                <w:szCs w:val="24"/>
              </w:rPr>
            </w:pPr>
          </w:p>
        </w:tc>
      </w:tr>
    </w:tbl>
    <w:p w14:paraId="6024FAE1" w14:textId="77777777" w:rsidR="001C6A52" w:rsidRPr="001C6A52" w:rsidRDefault="001C6A52" w:rsidP="001C6A52">
      <w:pPr>
        <w:rPr>
          <w:sz w:val="24"/>
        </w:rPr>
      </w:pPr>
    </w:p>
    <w:p w14:paraId="05B985AC" w14:textId="77777777" w:rsidR="001C6A52" w:rsidRDefault="001C6A52" w:rsidP="001C6A52">
      <w:pPr>
        <w:rPr>
          <w:sz w:val="24"/>
        </w:rPr>
      </w:pPr>
      <w:r w:rsidRPr="001C6A52">
        <w:rPr>
          <w:sz w:val="24"/>
        </w:rPr>
        <w:t>Wat zijn compenserende factoren voor het kind</w:t>
      </w:r>
      <w:r w:rsidR="004475AF">
        <w:rPr>
          <w:sz w:val="24"/>
        </w:rPr>
        <w:t>?</w:t>
      </w:r>
    </w:p>
    <w:tbl>
      <w:tblPr>
        <w:tblW w:w="8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2"/>
      </w:tblGrid>
      <w:tr w:rsidR="001C6A52" w:rsidRPr="00B96E08" w14:paraId="283659C0" w14:textId="77777777" w:rsidTr="004475AF">
        <w:trPr>
          <w:trHeight w:val="1910"/>
        </w:trPr>
        <w:tc>
          <w:tcPr>
            <w:tcW w:w="8172" w:type="dxa"/>
            <w:shd w:val="clear" w:color="auto" w:fill="auto"/>
          </w:tcPr>
          <w:bookmarkStart w:id="0" w:name="_Hlk26172734" w:displacedByCustomXml="next"/>
          <w:sdt>
            <w:sdtPr>
              <w:rPr>
                <w:color w:val="FF0000"/>
                <w:sz w:val="24"/>
              </w:rPr>
              <w:id w:val="1506703702"/>
              <w:placeholder>
                <w:docPart w:val="7EB4EB97DDD64F75857B2F1C9BF21108"/>
              </w:placeholder>
              <w:showingPlcHdr/>
            </w:sdtPr>
            <w:sdtEndPr/>
            <w:sdtContent>
              <w:p w14:paraId="3949DB98" w14:textId="77777777" w:rsidR="001C6A52" w:rsidRDefault="001C6A52" w:rsidP="00D2165A">
                <w:pPr>
                  <w:rPr>
                    <w:color w:val="FF0000"/>
                  </w:rPr>
                </w:pPr>
                <w:r w:rsidRPr="001C6A52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sdtContent>
          </w:sdt>
          <w:p w14:paraId="617A3454" w14:textId="77777777" w:rsidR="001C6A52" w:rsidRPr="00B96E08" w:rsidRDefault="001C6A52" w:rsidP="00D2165A">
            <w:pPr>
              <w:spacing w:after="200" w:line="276" w:lineRule="auto"/>
              <w:rPr>
                <w:rFonts w:ascii="Calibri" w:eastAsia="Calibri" w:hAnsi="Calibri"/>
                <w:szCs w:val="24"/>
              </w:rPr>
            </w:pPr>
          </w:p>
        </w:tc>
      </w:tr>
      <w:bookmarkEnd w:id="0"/>
    </w:tbl>
    <w:p w14:paraId="481DEF6B" w14:textId="77777777" w:rsidR="001C6A52" w:rsidRPr="001C6A52" w:rsidRDefault="001C6A52" w:rsidP="001C6A52">
      <w:pPr>
        <w:rPr>
          <w:sz w:val="24"/>
        </w:rPr>
      </w:pPr>
    </w:p>
    <w:p w14:paraId="3F76BF73" w14:textId="77777777" w:rsidR="001C6A52" w:rsidRDefault="001C6A52" w:rsidP="001C6A52">
      <w:pPr>
        <w:rPr>
          <w:sz w:val="24"/>
        </w:rPr>
      </w:pPr>
      <w:r w:rsidRPr="001C6A52">
        <w:rPr>
          <w:sz w:val="24"/>
        </w:rPr>
        <w:t>Wat zijn belemmerende factoren voor het kind</w:t>
      </w:r>
      <w:r w:rsidR="004475AF">
        <w:rPr>
          <w:sz w:val="24"/>
        </w:rPr>
        <w:t>?</w:t>
      </w:r>
    </w:p>
    <w:tbl>
      <w:tblPr>
        <w:tblW w:w="8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2"/>
      </w:tblGrid>
      <w:tr w:rsidR="001C6A52" w:rsidRPr="00B96E08" w14:paraId="4B37B284" w14:textId="77777777" w:rsidTr="004475AF">
        <w:trPr>
          <w:trHeight w:val="1865"/>
        </w:trPr>
        <w:tc>
          <w:tcPr>
            <w:tcW w:w="8172" w:type="dxa"/>
            <w:shd w:val="clear" w:color="auto" w:fill="auto"/>
          </w:tcPr>
          <w:sdt>
            <w:sdtPr>
              <w:rPr>
                <w:color w:val="FF0000"/>
                <w:sz w:val="24"/>
              </w:rPr>
              <w:id w:val="-1684040446"/>
              <w:placeholder>
                <w:docPart w:val="AC99347D4AD84854B3D63E2869F69126"/>
              </w:placeholder>
              <w:showingPlcHdr/>
            </w:sdtPr>
            <w:sdtEndPr/>
            <w:sdtContent>
              <w:p w14:paraId="499B87FA" w14:textId="77777777" w:rsidR="001C6A52" w:rsidRDefault="001C6A52" w:rsidP="00D2165A">
                <w:pPr>
                  <w:rPr>
                    <w:color w:val="FF0000"/>
                  </w:rPr>
                </w:pPr>
                <w:r w:rsidRPr="001C6A52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sdtContent>
          </w:sdt>
          <w:p w14:paraId="6EBC5C8E" w14:textId="77777777" w:rsidR="001C6A52" w:rsidRPr="00B96E08" w:rsidRDefault="001C6A52" w:rsidP="00D2165A">
            <w:pPr>
              <w:spacing w:after="200" w:line="276" w:lineRule="auto"/>
              <w:rPr>
                <w:rFonts w:ascii="Calibri" w:eastAsia="Calibri" w:hAnsi="Calibri"/>
                <w:szCs w:val="24"/>
              </w:rPr>
            </w:pPr>
          </w:p>
        </w:tc>
      </w:tr>
    </w:tbl>
    <w:p w14:paraId="32C84067" w14:textId="77777777" w:rsidR="001C6A52" w:rsidRPr="001C6A52" w:rsidRDefault="001C6A52" w:rsidP="001C6A52">
      <w:pPr>
        <w:rPr>
          <w:sz w:val="24"/>
        </w:rPr>
      </w:pPr>
    </w:p>
    <w:p w14:paraId="475B9013" w14:textId="77777777" w:rsidR="001C6A52" w:rsidRDefault="001C6A52">
      <w:pPr>
        <w:rPr>
          <w:sz w:val="24"/>
        </w:rPr>
      </w:pPr>
      <w:r>
        <w:rPr>
          <w:sz w:val="24"/>
        </w:rPr>
        <w:br w:type="page"/>
      </w:r>
    </w:p>
    <w:p w14:paraId="1EB30EE2" w14:textId="5069430D" w:rsidR="00B11DCD" w:rsidRDefault="001C6A52" w:rsidP="001C6A52">
      <w:pPr>
        <w:rPr>
          <w:sz w:val="24"/>
        </w:rPr>
      </w:pPr>
      <w:r w:rsidRPr="001C6A52">
        <w:rPr>
          <w:sz w:val="24"/>
        </w:rPr>
        <w:lastRenderedPageBreak/>
        <w:t>Wat zijn de contactgegevens van de leerkracht</w:t>
      </w:r>
      <w:r w:rsidR="001A1C63">
        <w:rPr>
          <w:sz w:val="24"/>
        </w:rPr>
        <w:t xml:space="preserve"> en andere betrokkenen op school</w:t>
      </w:r>
      <w:r w:rsidR="004475AF">
        <w:rPr>
          <w:sz w:val="24"/>
        </w:rPr>
        <w:t>?</w:t>
      </w:r>
    </w:p>
    <w:tbl>
      <w:tblPr>
        <w:tblW w:w="8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</w:tblGrid>
      <w:tr w:rsidR="001C6A52" w:rsidRPr="00B96E08" w14:paraId="0AB57A2A" w14:textId="77777777" w:rsidTr="004475AF">
        <w:trPr>
          <w:trHeight w:val="1940"/>
        </w:trPr>
        <w:tc>
          <w:tcPr>
            <w:tcW w:w="8157" w:type="dxa"/>
            <w:shd w:val="clear" w:color="auto" w:fill="auto"/>
          </w:tcPr>
          <w:sdt>
            <w:sdtPr>
              <w:rPr>
                <w:color w:val="FF0000"/>
                <w:sz w:val="24"/>
              </w:rPr>
              <w:id w:val="-109818594"/>
              <w:placeholder>
                <w:docPart w:val="907FF9CCC4BF4100B92862CC633D33F3"/>
              </w:placeholder>
              <w:showingPlcHdr/>
            </w:sdtPr>
            <w:sdtEndPr/>
            <w:sdtContent>
              <w:p w14:paraId="564EAFBE" w14:textId="77777777" w:rsidR="001C6A52" w:rsidRDefault="001C6A52" w:rsidP="00D2165A">
                <w:pPr>
                  <w:rPr>
                    <w:color w:val="FF0000"/>
                  </w:rPr>
                </w:pPr>
                <w:r w:rsidRPr="001C6A52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sdtContent>
          </w:sdt>
          <w:p w14:paraId="23B8FC58" w14:textId="77777777" w:rsidR="001C6A52" w:rsidRPr="00B96E08" w:rsidRDefault="001C6A52" w:rsidP="00D2165A">
            <w:pPr>
              <w:spacing w:after="200" w:line="276" w:lineRule="auto"/>
              <w:rPr>
                <w:rFonts w:ascii="Calibri" w:eastAsia="Calibri" w:hAnsi="Calibri"/>
                <w:szCs w:val="24"/>
              </w:rPr>
            </w:pPr>
          </w:p>
        </w:tc>
      </w:tr>
    </w:tbl>
    <w:p w14:paraId="6F1C4797" w14:textId="1F6CE80F" w:rsidR="001C6A52" w:rsidRDefault="001C6A52" w:rsidP="001C6A52">
      <w:pPr>
        <w:rPr>
          <w:sz w:val="24"/>
        </w:rPr>
      </w:pPr>
    </w:p>
    <w:p w14:paraId="2AF35DC0" w14:textId="62E2FA62" w:rsidR="004475AF" w:rsidRDefault="000205C7" w:rsidP="001C6A52">
      <w:pPr>
        <w:rPr>
          <w:sz w:val="24"/>
        </w:rPr>
      </w:pPr>
      <w:r>
        <w:rPr>
          <w:sz w:val="24"/>
        </w:rPr>
        <w:t>Wat zijn de contactgegevens van de persoon die het formulier heeft ingevuld?</w:t>
      </w:r>
    </w:p>
    <w:tbl>
      <w:tblPr>
        <w:tblW w:w="8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2"/>
      </w:tblGrid>
      <w:tr w:rsidR="00F63B9B" w:rsidRPr="00B96E08" w14:paraId="65E4E6FB" w14:textId="77777777" w:rsidTr="0031012A">
        <w:trPr>
          <w:trHeight w:val="1910"/>
        </w:trPr>
        <w:tc>
          <w:tcPr>
            <w:tcW w:w="8172" w:type="dxa"/>
            <w:shd w:val="clear" w:color="auto" w:fill="auto"/>
          </w:tcPr>
          <w:sdt>
            <w:sdtPr>
              <w:rPr>
                <w:color w:val="FF0000"/>
                <w:sz w:val="24"/>
              </w:rPr>
              <w:id w:val="-1275868461"/>
              <w:placeholder>
                <w:docPart w:val="2C0EFB81A3644CA3AD926610DB64E9C6"/>
              </w:placeholder>
              <w:showingPlcHdr/>
            </w:sdtPr>
            <w:sdtEndPr/>
            <w:sdtContent>
              <w:p w14:paraId="32EBF67E" w14:textId="77777777" w:rsidR="00F63B9B" w:rsidRDefault="00F63B9B" w:rsidP="0031012A">
                <w:pPr>
                  <w:rPr>
                    <w:color w:val="FF0000"/>
                  </w:rPr>
                </w:pPr>
                <w:r w:rsidRPr="001C6A52">
                  <w:rPr>
                    <w:rStyle w:val="Tekstvantijdelijkeaanduiding"/>
                    <w:color w:val="FF0000"/>
                  </w:rPr>
                  <w:t>Klik of tik om tekst in te voeren.</w:t>
                </w:r>
              </w:p>
            </w:sdtContent>
          </w:sdt>
          <w:p w14:paraId="215C1D83" w14:textId="77777777" w:rsidR="00F63B9B" w:rsidRPr="00B96E08" w:rsidRDefault="00F63B9B" w:rsidP="0031012A">
            <w:pPr>
              <w:spacing w:after="200" w:line="276" w:lineRule="auto"/>
              <w:rPr>
                <w:rFonts w:ascii="Calibri" w:eastAsia="Calibri" w:hAnsi="Calibri"/>
                <w:szCs w:val="24"/>
              </w:rPr>
            </w:pPr>
          </w:p>
        </w:tc>
      </w:tr>
    </w:tbl>
    <w:p w14:paraId="7F3C70EC" w14:textId="4FBED149" w:rsidR="000205C7" w:rsidRDefault="000205C7" w:rsidP="000205C7">
      <w:pPr>
        <w:rPr>
          <w:color w:val="FF0000"/>
        </w:rPr>
      </w:pPr>
    </w:p>
    <w:p w14:paraId="38AC7418" w14:textId="77777777" w:rsidR="000205C7" w:rsidRPr="001C6A52" w:rsidRDefault="000205C7" w:rsidP="001C6A52">
      <w:pPr>
        <w:rPr>
          <w:sz w:val="24"/>
        </w:rPr>
      </w:pPr>
    </w:p>
    <w:sectPr w:rsidR="000205C7" w:rsidRPr="001C6A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F8DD7" w14:textId="77777777" w:rsidR="00DC0B9F" w:rsidRDefault="00DC0B9F" w:rsidP="001C6A52">
      <w:pPr>
        <w:spacing w:after="0" w:line="240" w:lineRule="auto"/>
      </w:pPr>
      <w:r>
        <w:separator/>
      </w:r>
    </w:p>
  </w:endnote>
  <w:endnote w:type="continuationSeparator" w:id="0">
    <w:p w14:paraId="2C74ACDF" w14:textId="77777777" w:rsidR="00DC0B9F" w:rsidRDefault="00DC0B9F" w:rsidP="001C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6F3EF" w14:textId="77777777" w:rsidR="00DC0B9F" w:rsidRDefault="00DC0B9F" w:rsidP="001C6A52">
      <w:pPr>
        <w:spacing w:after="0" w:line="240" w:lineRule="auto"/>
      </w:pPr>
      <w:r>
        <w:separator/>
      </w:r>
    </w:p>
  </w:footnote>
  <w:footnote w:type="continuationSeparator" w:id="0">
    <w:p w14:paraId="259C250D" w14:textId="77777777" w:rsidR="00DC0B9F" w:rsidRDefault="00DC0B9F" w:rsidP="001C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571D1" w14:textId="3FA622BE" w:rsidR="001C6A52" w:rsidRDefault="00F71EA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1" allowOverlap="1" wp14:anchorId="638FA644" wp14:editId="7A3998C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63798" cy="10696064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papierH&amp;G-VZ-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798" cy="1069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012B5" w14:textId="77777777" w:rsidR="001C6A52" w:rsidRDefault="004475AF">
    <w:pPr>
      <w:pStyle w:val="Koptekst"/>
    </w:pPr>
    <w:r w:rsidRPr="004475AF">
      <w:rPr>
        <w:noProof/>
      </w:rPr>
      <w:drawing>
        <wp:anchor distT="0" distB="0" distL="114300" distR="114300" simplePos="0" relativeHeight="251661312" behindDoc="1" locked="0" layoutInCell="1" allowOverlap="1" wp14:anchorId="50CEC7CC" wp14:editId="27D3BB25">
          <wp:simplePos x="0" y="0"/>
          <wp:positionH relativeFrom="column">
            <wp:posOffset>-895350</wp:posOffset>
          </wp:positionH>
          <wp:positionV relativeFrom="paragraph">
            <wp:posOffset>-448310</wp:posOffset>
          </wp:positionV>
          <wp:extent cx="7938770" cy="835660"/>
          <wp:effectExtent l="0" t="0" r="5080" b="2540"/>
          <wp:wrapTight wrapText="bothSides">
            <wp:wrapPolygon edited="0">
              <wp:start x="0" y="0"/>
              <wp:lineTo x="0" y="21173"/>
              <wp:lineTo x="21562" y="21173"/>
              <wp:lineTo x="21562" y="0"/>
              <wp:lineTo x="0" y="0"/>
            </wp:wrapPolygon>
          </wp:wrapTight>
          <wp:docPr id="7" name="Afbeelding 7" descr="horizontale balk volgvel2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rizontale balk volgvel2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877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75AF">
      <w:rPr>
        <w:noProof/>
      </w:rPr>
      <w:drawing>
        <wp:anchor distT="0" distB="0" distL="114300" distR="114300" simplePos="0" relativeHeight="251662336" behindDoc="1" locked="0" layoutInCell="1" allowOverlap="1" wp14:anchorId="00BF52B6" wp14:editId="46D4C28B">
          <wp:simplePos x="0" y="0"/>
          <wp:positionH relativeFrom="page">
            <wp:posOffset>6319520</wp:posOffset>
          </wp:positionH>
          <wp:positionV relativeFrom="paragraph">
            <wp:posOffset>393065</wp:posOffset>
          </wp:positionV>
          <wp:extent cx="1245870" cy="9886950"/>
          <wp:effectExtent l="0" t="0" r="0" b="0"/>
          <wp:wrapTight wrapText="bothSides">
            <wp:wrapPolygon edited="0">
              <wp:start x="0" y="0"/>
              <wp:lineTo x="0" y="21558"/>
              <wp:lineTo x="21138" y="21558"/>
              <wp:lineTo x="21138" y="0"/>
              <wp:lineTo x="0" y="0"/>
            </wp:wrapPolygon>
          </wp:wrapTight>
          <wp:docPr id="8" name="Afbeelding 8" descr="verticale balk volgvel2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erticale balk volgvel2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988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ZhDdvzQQFFTma5l+bC6iXxEL7rUKVXEuK0wMt7L1biMGpEeVDi/9h8FpqMjOP2GtdEb6+KgHimfMMF5GbpURbw==" w:salt="kFBmQrCFZ6Idt85oiSVLA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52"/>
    <w:rsid w:val="000205C7"/>
    <w:rsid w:val="00065774"/>
    <w:rsid w:val="001A1C63"/>
    <w:rsid w:val="001C6A52"/>
    <w:rsid w:val="003D0D1E"/>
    <w:rsid w:val="004174E7"/>
    <w:rsid w:val="004475AF"/>
    <w:rsid w:val="005E7D39"/>
    <w:rsid w:val="00602FD0"/>
    <w:rsid w:val="00661AE9"/>
    <w:rsid w:val="006B3450"/>
    <w:rsid w:val="00787DF5"/>
    <w:rsid w:val="00B0227A"/>
    <w:rsid w:val="00B11DCD"/>
    <w:rsid w:val="00B52638"/>
    <w:rsid w:val="00CA41C2"/>
    <w:rsid w:val="00CE6E38"/>
    <w:rsid w:val="00DC0B9F"/>
    <w:rsid w:val="00F63B9B"/>
    <w:rsid w:val="00F7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736F2"/>
  <w15:chartTrackingRefBased/>
  <w15:docId w15:val="{5444262A-562F-4514-B15C-27C6682B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3B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C6A52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C6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6A52"/>
  </w:style>
  <w:style w:type="paragraph" w:styleId="Voettekst">
    <w:name w:val="footer"/>
    <w:basedOn w:val="Standaard"/>
    <w:link w:val="VoettekstChar"/>
    <w:uiPriority w:val="99"/>
    <w:unhideWhenUsed/>
    <w:rsid w:val="001C6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481671AC3F40AE9303396C77A41F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B561CB-E873-4727-A8B1-2394C9FC2925}"/>
      </w:docPartPr>
      <w:docPartBody>
        <w:p w:rsidR="00C91C32" w:rsidRDefault="001364D5" w:rsidP="001364D5">
          <w:pPr>
            <w:pStyle w:val="77481671AC3F40AE9303396C77A41FDD"/>
          </w:pPr>
          <w:r w:rsidRPr="001C6A52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4C9E7065D00A47E9B8A51498825EFD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DEF73D-8AA4-4D17-BBF7-7FBA43847DC7}"/>
      </w:docPartPr>
      <w:docPartBody>
        <w:p w:rsidR="00C91C32" w:rsidRDefault="001364D5" w:rsidP="001364D5">
          <w:pPr>
            <w:pStyle w:val="4C9E7065D00A47E9B8A51498825EFD1F"/>
          </w:pPr>
          <w:r w:rsidRPr="001C6A52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2B0E5FAAED514E439540C7C25EAF0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AED3CB-235D-41B0-84E0-54393A428706}"/>
      </w:docPartPr>
      <w:docPartBody>
        <w:p w:rsidR="00C91C32" w:rsidRDefault="001364D5" w:rsidP="001364D5">
          <w:pPr>
            <w:pStyle w:val="2B0E5FAAED514E439540C7C25EAF0972"/>
          </w:pPr>
          <w:r w:rsidRPr="001C6A52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AFC12D2243F94E63A1A718279F70AC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2E4683-667F-4FD0-B54E-D63806BD91E4}"/>
      </w:docPartPr>
      <w:docPartBody>
        <w:p w:rsidR="00C91C32" w:rsidRDefault="001364D5" w:rsidP="001364D5">
          <w:pPr>
            <w:pStyle w:val="AFC12D2243F94E63A1A718279F70AC11"/>
          </w:pPr>
          <w:r w:rsidRPr="001C6A52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A93D5645DF65474A834CFE1BC30352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6F750F-C21D-4F7F-88C4-EC08E95B71D0}"/>
      </w:docPartPr>
      <w:docPartBody>
        <w:p w:rsidR="00C91C32" w:rsidRDefault="001364D5" w:rsidP="001364D5">
          <w:pPr>
            <w:pStyle w:val="A93D5645DF65474A834CFE1BC30352FC"/>
          </w:pPr>
          <w:r w:rsidRPr="001C6A52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A96B23EC60954E339611383C73E1FC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31CFF5-8F01-4C23-BA80-3AC7D66570B6}"/>
      </w:docPartPr>
      <w:docPartBody>
        <w:p w:rsidR="00C91C32" w:rsidRDefault="001364D5" w:rsidP="001364D5">
          <w:pPr>
            <w:pStyle w:val="A96B23EC60954E339611383C73E1FC64"/>
          </w:pPr>
          <w:r w:rsidRPr="001C6A52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7EB4EB97DDD64F75857B2F1C9BF211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F790AB-8EF1-47BD-A28C-BB658586D515}"/>
      </w:docPartPr>
      <w:docPartBody>
        <w:p w:rsidR="00C91C32" w:rsidRDefault="001364D5" w:rsidP="001364D5">
          <w:pPr>
            <w:pStyle w:val="7EB4EB97DDD64F75857B2F1C9BF21108"/>
          </w:pPr>
          <w:r w:rsidRPr="001C6A52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AC99347D4AD84854B3D63E2869F691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48A077-3220-405B-9364-F0E018F8821F}"/>
      </w:docPartPr>
      <w:docPartBody>
        <w:p w:rsidR="00C91C32" w:rsidRDefault="001364D5" w:rsidP="001364D5">
          <w:pPr>
            <w:pStyle w:val="AC99347D4AD84854B3D63E2869F69126"/>
          </w:pPr>
          <w:r w:rsidRPr="001C6A52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907FF9CCC4BF4100B92862CC633D33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2C33F4-C07E-4F2E-B16A-F6F42AAB453B}"/>
      </w:docPartPr>
      <w:docPartBody>
        <w:p w:rsidR="00C91C32" w:rsidRDefault="001364D5" w:rsidP="001364D5">
          <w:pPr>
            <w:pStyle w:val="907FF9CCC4BF4100B92862CC633D33F3"/>
          </w:pPr>
          <w:r w:rsidRPr="001C6A52">
            <w:rPr>
              <w:rStyle w:val="Tekstvantijdelijkeaanduiding"/>
              <w:color w:val="FF0000"/>
            </w:rPr>
            <w:t>Klik of tik om tekst in te voeren.</w:t>
          </w:r>
        </w:p>
      </w:docPartBody>
    </w:docPart>
    <w:docPart>
      <w:docPartPr>
        <w:name w:val="2C0EFB81A3644CA3AD926610DB64E9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C7203B-214A-4F25-A239-087FAB62DD63}"/>
      </w:docPartPr>
      <w:docPartBody>
        <w:p w:rsidR="002678A2" w:rsidRDefault="00FB6089" w:rsidP="00FB6089">
          <w:pPr>
            <w:pStyle w:val="2C0EFB81A3644CA3AD926610DB64E9C6"/>
          </w:pPr>
          <w:r w:rsidRPr="001C6A52">
            <w:rPr>
              <w:rStyle w:val="Tekstvantijdelijkeaanduiding"/>
              <w:color w:val="FF0000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D5"/>
    <w:rsid w:val="001364D5"/>
    <w:rsid w:val="00183355"/>
    <w:rsid w:val="001D5FE9"/>
    <w:rsid w:val="002678A2"/>
    <w:rsid w:val="00C91C32"/>
    <w:rsid w:val="00F13130"/>
    <w:rsid w:val="00F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B6089"/>
    <w:rPr>
      <w:color w:val="808080"/>
    </w:rPr>
  </w:style>
  <w:style w:type="paragraph" w:customStyle="1" w:styleId="77481671AC3F40AE9303396C77A41FDD">
    <w:name w:val="77481671AC3F40AE9303396C77A41FDD"/>
    <w:rsid w:val="001364D5"/>
  </w:style>
  <w:style w:type="paragraph" w:customStyle="1" w:styleId="4C9E7065D00A47E9B8A51498825EFD1F">
    <w:name w:val="4C9E7065D00A47E9B8A51498825EFD1F"/>
    <w:rsid w:val="001364D5"/>
  </w:style>
  <w:style w:type="paragraph" w:customStyle="1" w:styleId="2B0E5FAAED514E439540C7C25EAF0972">
    <w:name w:val="2B0E5FAAED514E439540C7C25EAF0972"/>
    <w:rsid w:val="001364D5"/>
  </w:style>
  <w:style w:type="paragraph" w:customStyle="1" w:styleId="AFC12D2243F94E63A1A718279F70AC11">
    <w:name w:val="AFC12D2243F94E63A1A718279F70AC11"/>
    <w:rsid w:val="001364D5"/>
  </w:style>
  <w:style w:type="paragraph" w:customStyle="1" w:styleId="A93D5645DF65474A834CFE1BC30352FC">
    <w:name w:val="A93D5645DF65474A834CFE1BC30352FC"/>
    <w:rsid w:val="001364D5"/>
  </w:style>
  <w:style w:type="paragraph" w:customStyle="1" w:styleId="A96B23EC60954E339611383C73E1FC64">
    <w:name w:val="A96B23EC60954E339611383C73E1FC64"/>
    <w:rsid w:val="001364D5"/>
  </w:style>
  <w:style w:type="paragraph" w:customStyle="1" w:styleId="7EB4EB97DDD64F75857B2F1C9BF21108">
    <w:name w:val="7EB4EB97DDD64F75857B2F1C9BF21108"/>
    <w:rsid w:val="001364D5"/>
  </w:style>
  <w:style w:type="paragraph" w:customStyle="1" w:styleId="AC99347D4AD84854B3D63E2869F69126">
    <w:name w:val="AC99347D4AD84854B3D63E2869F69126"/>
    <w:rsid w:val="001364D5"/>
  </w:style>
  <w:style w:type="paragraph" w:customStyle="1" w:styleId="907FF9CCC4BF4100B92862CC633D33F3">
    <w:name w:val="907FF9CCC4BF4100B92862CC633D33F3"/>
    <w:rsid w:val="001364D5"/>
  </w:style>
  <w:style w:type="paragraph" w:customStyle="1" w:styleId="2C0EFB81A3644CA3AD926610DB64E9C6">
    <w:name w:val="2C0EFB81A3644CA3AD926610DB64E9C6"/>
    <w:rsid w:val="00FB6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143D-CE37-4EE4-974A-2DDEB9F9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Gruijters</dc:creator>
  <cp:keywords/>
  <dc:description/>
  <cp:lastModifiedBy>Info | H&amp;G Onderwijs</cp:lastModifiedBy>
  <cp:revision>9</cp:revision>
  <dcterms:created xsi:type="dcterms:W3CDTF">2019-07-10T12:37:00Z</dcterms:created>
  <dcterms:modified xsi:type="dcterms:W3CDTF">2021-02-05T12:22:00Z</dcterms:modified>
</cp:coreProperties>
</file>